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A32B6" w14:textId="66786F1B" w:rsidR="00C743AD" w:rsidRPr="00E16B21" w:rsidRDefault="00B16F9A" w:rsidP="00C743AD">
      <w:pPr>
        <w:tabs>
          <w:tab w:val="left" w:pos="0"/>
          <w:tab w:val="right" w:pos="9637"/>
          <w:tab w:val="right" w:pos="14601"/>
        </w:tabs>
        <w:rPr>
          <w:rFonts w:ascii="Calibri" w:hAnsi="Calibri" w:cs="Calibri"/>
          <w:b/>
          <w:sz w:val="22"/>
          <w:szCs w:val="22"/>
        </w:rPr>
      </w:pPr>
      <w:r w:rsidRPr="00564A3C">
        <w:rPr>
          <w:rFonts w:ascii="Calibri" w:hAnsi="Calibri" w:cs="Calibri"/>
          <w:b/>
          <w:bCs/>
          <w:iCs/>
          <w:sz w:val="22"/>
          <w:szCs w:val="22"/>
        </w:rPr>
        <w:t xml:space="preserve">Allegato </w:t>
      </w:r>
      <w:r w:rsidR="00912D12">
        <w:rPr>
          <w:rFonts w:ascii="Calibri" w:hAnsi="Calibri" w:cs="Calibri"/>
          <w:b/>
          <w:bCs/>
          <w:iCs/>
          <w:sz w:val="22"/>
          <w:szCs w:val="22"/>
        </w:rPr>
        <w:t xml:space="preserve">A  </w:t>
      </w:r>
      <w:bookmarkStart w:id="0" w:name="_GoBack"/>
      <w:bookmarkEnd w:id="0"/>
      <w:r w:rsidR="00C76DB5">
        <w:rPr>
          <w:rFonts w:ascii="Calibri" w:hAnsi="Calibri" w:cs="Calibri"/>
          <w:b/>
          <w:bCs/>
          <w:iCs/>
          <w:sz w:val="22"/>
          <w:szCs w:val="22"/>
        </w:rPr>
        <w:t xml:space="preserve">– Offerta    </w:t>
      </w:r>
      <w:r w:rsidR="00B13F5E" w:rsidRPr="00564A3C">
        <w:rPr>
          <w:rFonts w:ascii="Calibri" w:hAnsi="Calibri" w:cs="Calibri"/>
          <w:b/>
          <w:bCs/>
          <w:iCs/>
          <w:sz w:val="22"/>
          <w:szCs w:val="22"/>
        </w:rPr>
        <w:t>Economica</w:t>
      </w:r>
      <w:r w:rsidRPr="00E16B21">
        <w:rPr>
          <w:rFonts w:ascii="Calibri" w:hAnsi="Calibri" w:cs="Calibri"/>
          <w:b/>
          <w:bCs/>
          <w:sz w:val="22"/>
          <w:szCs w:val="22"/>
        </w:rPr>
        <w:tab/>
      </w:r>
      <w:r w:rsidR="00251E41" w:rsidRPr="00E16B21">
        <w:rPr>
          <w:rFonts w:ascii="Calibri" w:hAnsi="Calibri" w:cs="Calibri"/>
          <w:b/>
          <w:bCs/>
          <w:sz w:val="22"/>
          <w:szCs w:val="22"/>
        </w:rPr>
        <w:tab/>
      </w:r>
      <w:r w:rsidR="00C743AD" w:rsidRPr="00E16B21">
        <w:rPr>
          <w:rFonts w:ascii="Calibri" w:hAnsi="Calibri" w:cs="Calibri"/>
          <w:b/>
          <w:sz w:val="22"/>
          <w:szCs w:val="22"/>
        </w:rPr>
        <w:t>Al Dirigente Scolastico</w:t>
      </w:r>
    </w:p>
    <w:p w14:paraId="55B5BF3D" w14:textId="182F7506" w:rsidR="006C34B2" w:rsidRDefault="006C34B2" w:rsidP="00751F56">
      <w:pPr>
        <w:tabs>
          <w:tab w:val="left" w:pos="0"/>
          <w:tab w:val="right" w:pos="9637"/>
        </w:tabs>
        <w:jc w:val="right"/>
        <w:rPr>
          <w:rFonts w:ascii="Calibri" w:hAnsi="Calibri" w:cs="Calibri"/>
          <w:b/>
          <w:sz w:val="20"/>
          <w:szCs w:val="20"/>
        </w:rPr>
      </w:pPr>
      <w:bookmarkStart w:id="1" w:name="_Hlk43976268"/>
      <w:r>
        <w:rPr>
          <w:rFonts w:ascii="Calibri" w:hAnsi="Calibri" w:cs="Calibri"/>
          <w:b/>
          <w:sz w:val="20"/>
          <w:szCs w:val="20"/>
        </w:rPr>
        <w:tab/>
      </w:r>
    </w:p>
    <w:p w14:paraId="7B0F2146" w14:textId="63ACBD0B" w:rsidR="001C18BC" w:rsidRPr="00E16B21" w:rsidRDefault="001C18BC" w:rsidP="00372AC6">
      <w:pPr>
        <w:tabs>
          <w:tab w:val="left" w:pos="0"/>
          <w:tab w:val="right" w:pos="9637"/>
        </w:tabs>
        <w:jc w:val="right"/>
        <w:rPr>
          <w:rFonts w:ascii="Calibri" w:hAnsi="Calibri" w:cs="Calibri"/>
          <w:b/>
          <w:sz w:val="22"/>
          <w:szCs w:val="22"/>
        </w:rPr>
      </w:pPr>
    </w:p>
    <w:bookmarkEnd w:id="1"/>
    <w:p w14:paraId="19D0563B" w14:textId="50DCF8C2" w:rsidR="00B16F9A" w:rsidRPr="00E16B21" w:rsidRDefault="00B16F9A" w:rsidP="00C76DB5">
      <w:pPr>
        <w:tabs>
          <w:tab w:val="left" w:pos="0"/>
          <w:tab w:val="left" w:pos="1134"/>
          <w:tab w:val="right" w:pos="9637"/>
        </w:tabs>
        <w:rPr>
          <w:rFonts w:ascii="Calibri" w:hAnsi="Calibri" w:cs="Calibri"/>
          <w:sz w:val="22"/>
          <w:szCs w:val="22"/>
        </w:rPr>
      </w:pPr>
      <w:r w:rsidRPr="00E16B21">
        <w:rPr>
          <w:rFonts w:ascii="Calibri" w:hAnsi="Calibri" w:cs="Calibri"/>
          <w:b/>
          <w:bCs/>
          <w:sz w:val="22"/>
          <w:szCs w:val="22"/>
        </w:rPr>
        <w:t>Azienda</w:t>
      </w:r>
      <w:r w:rsidRPr="00E16B21">
        <w:rPr>
          <w:rFonts w:ascii="Calibri" w:hAnsi="Calibri" w:cs="Calibri"/>
          <w:sz w:val="22"/>
          <w:szCs w:val="22"/>
        </w:rPr>
        <w:t xml:space="preserve"> </w:t>
      </w:r>
      <w:r w:rsidR="001C18BC" w:rsidRPr="00E16B21">
        <w:rPr>
          <w:rFonts w:ascii="Calibri" w:hAnsi="Calibri" w:cs="Calibri"/>
          <w:sz w:val="22"/>
          <w:szCs w:val="22"/>
        </w:rPr>
        <w:tab/>
      </w:r>
      <w:r w:rsidRPr="00E16B21">
        <w:rPr>
          <w:rFonts w:ascii="Calibri" w:hAnsi="Calibri" w:cs="Calibri"/>
          <w:sz w:val="22"/>
          <w:szCs w:val="22"/>
        </w:rPr>
        <w:t>_______________________</w:t>
      </w:r>
      <w:r w:rsidR="00C76DB5">
        <w:rPr>
          <w:rFonts w:ascii="Calibri" w:hAnsi="Calibri" w:cs="Calibri"/>
          <w:sz w:val="22"/>
          <w:szCs w:val="22"/>
        </w:rPr>
        <w:t xml:space="preserve">                      </w:t>
      </w:r>
      <w:r w:rsidRPr="00E16B21">
        <w:rPr>
          <w:rFonts w:ascii="Calibri" w:hAnsi="Calibri" w:cs="Calibri"/>
          <w:b/>
          <w:bCs/>
          <w:sz w:val="22"/>
          <w:szCs w:val="22"/>
        </w:rPr>
        <w:t>Indirizzo</w:t>
      </w:r>
      <w:r w:rsidRPr="00E16B21">
        <w:rPr>
          <w:rFonts w:ascii="Calibri" w:hAnsi="Calibri" w:cs="Calibri"/>
          <w:sz w:val="22"/>
          <w:szCs w:val="22"/>
        </w:rPr>
        <w:t xml:space="preserve"> </w:t>
      </w:r>
      <w:r w:rsidRPr="00E16B21">
        <w:rPr>
          <w:rFonts w:ascii="Calibri" w:hAnsi="Calibri" w:cs="Calibri"/>
          <w:sz w:val="22"/>
          <w:szCs w:val="22"/>
        </w:rPr>
        <w:tab/>
        <w:t>_______________________</w:t>
      </w:r>
    </w:p>
    <w:p w14:paraId="6888E4EE" w14:textId="77777777" w:rsidR="00B16F9A" w:rsidRPr="00E16B21" w:rsidRDefault="00B16F9A" w:rsidP="00076EB2">
      <w:pPr>
        <w:tabs>
          <w:tab w:val="left" w:pos="1134"/>
        </w:tabs>
        <w:rPr>
          <w:rFonts w:ascii="Calibri" w:hAnsi="Calibri" w:cs="Calibri"/>
          <w:sz w:val="22"/>
          <w:szCs w:val="22"/>
        </w:rPr>
      </w:pPr>
    </w:p>
    <w:p w14:paraId="66C373F2" w14:textId="77777777" w:rsidR="00B16F9A" w:rsidRPr="00E16B21" w:rsidRDefault="00B16F9A" w:rsidP="00076EB2">
      <w:pPr>
        <w:tabs>
          <w:tab w:val="left" w:pos="1134"/>
        </w:tabs>
        <w:rPr>
          <w:rFonts w:ascii="Calibri" w:hAnsi="Calibri" w:cs="Calibri"/>
          <w:sz w:val="22"/>
          <w:szCs w:val="22"/>
        </w:rPr>
      </w:pPr>
      <w:r w:rsidRPr="00E16B21">
        <w:rPr>
          <w:rFonts w:ascii="Calibri" w:hAnsi="Calibri" w:cs="Calibri"/>
          <w:b/>
          <w:bCs/>
          <w:sz w:val="22"/>
          <w:szCs w:val="22"/>
        </w:rPr>
        <w:t>Comune</w:t>
      </w:r>
      <w:r w:rsidRPr="00E16B21">
        <w:rPr>
          <w:rFonts w:ascii="Calibri" w:hAnsi="Calibri" w:cs="Calibri"/>
          <w:sz w:val="22"/>
          <w:szCs w:val="22"/>
        </w:rPr>
        <w:tab/>
        <w:t>_______________________</w:t>
      </w:r>
    </w:p>
    <w:p w14:paraId="734403EC" w14:textId="79774D71" w:rsidR="00B16F9A" w:rsidRDefault="00B16F9A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3B2D8EA" w14:textId="77777777" w:rsidR="00801532" w:rsidRPr="007E749A" w:rsidRDefault="00801532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5"/>
        <w:gridCol w:w="1074"/>
        <w:gridCol w:w="2644"/>
        <w:gridCol w:w="2644"/>
      </w:tblGrid>
      <w:tr w:rsidR="00EB702E" w:rsidRPr="003529EA" w14:paraId="1970B814" w14:textId="77777777" w:rsidTr="00833364">
        <w:trPr>
          <w:trHeight w:val="397"/>
          <w:jc w:val="center"/>
        </w:trPr>
        <w:tc>
          <w:tcPr>
            <w:tcW w:w="5000" w:type="pct"/>
            <w:gridSpan w:val="4"/>
            <w:shd w:val="clear" w:color="auto" w:fill="D9D9D9"/>
            <w:vAlign w:val="center"/>
          </w:tcPr>
          <w:p w14:paraId="1B05070A" w14:textId="39C9B27F" w:rsidR="00004759" w:rsidRDefault="00EB702E" w:rsidP="00AE556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29E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OFFERTA </w:t>
            </w:r>
            <w:r w:rsidR="00C75F16" w:rsidRPr="003529E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ECONOMICA </w:t>
            </w:r>
            <w:r w:rsidR="00564A3C">
              <w:rPr>
                <w:rFonts w:ascii="Calibri" w:hAnsi="Calibri" w:cs="Calibri"/>
                <w:b/>
                <w:bCs/>
                <w:sz w:val="22"/>
                <w:szCs w:val="22"/>
              </w:rPr>
              <w:t>PON FESR</w:t>
            </w:r>
            <w:r w:rsidR="00C7343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8B0408" w:rsidRPr="00362B69">
              <w:rPr>
                <w:rFonts w:ascii="Calibri" w:hAnsi="Calibri" w:cs="Calibri"/>
                <w:b/>
                <w:bCs/>
                <w:sz w:val="22"/>
                <w:szCs w:val="22"/>
              </w:rPr>
              <w:t>13.1.1A-FESRPON-CA-202</w:t>
            </w:r>
            <w:r w:rsidR="00DE2BB2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8B0408" w:rsidRPr="00362B6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="00751F56">
              <w:rPr>
                <w:rFonts w:ascii="Calibri" w:hAnsi="Calibri" w:cs="Calibri"/>
                <w:b/>
                <w:bCs/>
                <w:sz w:val="22"/>
                <w:szCs w:val="22"/>
              </w:rPr>
              <w:t>xxx</w:t>
            </w:r>
            <w:r w:rsidR="00564A3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529EA">
              <w:rPr>
                <w:rFonts w:ascii="Calibri" w:hAnsi="Calibri" w:cs="Calibri"/>
                <w:b/>
                <w:bCs/>
                <w:sz w:val="22"/>
                <w:szCs w:val="22"/>
              </w:rPr>
              <w:t>–</w:t>
            </w:r>
            <w:r w:rsidR="007C0459" w:rsidRPr="003529E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11E30" w:rsidRPr="00D11E3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CUP </w:t>
            </w:r>
            <w:proofErr w:type="spellStart"/>
            <w:r w:rsidR="00751F56">
              <w:rPr>
                <w:rFonts w:ascii="Calibri" w:hAnsi="Calibri" w:cs="Calibri"/>
                <w:b/>
                <w:bCs/>
                <w:sz w:val="22"/>
                <w:szCs w:val="22"/>
              </w:rPr>
              <w:t>xxxx</w:t>
            </w:r>
            <w:proofErr w:type="spellEnd"/>
          </w:p>
          <w:p w14:paraId="13575BFD" w14:textId="1D60BE6C" w:rsidR="00EB702E" w:rsidRPr="003529EA" w:rsidRDefault="00F06F1F" w:rsidP="00AE556A">
            <w:pPr>
              <w:jc w:val="center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  <w:r w:rsidRPr="00C73434">
              <w:rPr>
                <w:rFonts w:ascii="Calibri" w:hAnsi="Calibri" w:cs="Calibri"/>
                <w:b/>
                <w:bCs/>
                <w:sz w:val="22"/>
                <w:szCs w:val="22"/>
              </w:rPr>
              <w:t>CIG</w:t>
            </w:r>
            <w:r w:rsidR="00AE556A" w:rsidRPr="00C7343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51F5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xxxxx</w:t>
            </w:r>
            <w:proofErr w:type="spellEnd"/>
          </w:p>
        </w:tc>
      </w:tr>
      <w:tr w:rsidR="00204512" w:rsidRPr="003529EA" w14:paraId="7F6E3E87" w14:textId="77777777" w:rsidTr="00655ABB">
        <w:trPr>
          <w:jc w:val="center"/>
        </w:trPr>
        <w:tc>
          <w:tcPr>
            <w:tcW w:w="1696" w:type="pct"/>
            <w:shd w:val="clear" w:color="auto" w:fill="D9D9D9"/>
            <w:vAlign w:val="center"/>
          </w:tcPr>
          <w:p w14:paraId="14528F77" w14:textId="3CDAEBE5" w:rsidR="00EB702E" w:rsidRPr="003529EA" w:rsidRDefault="00833364" w:rsidP="00833364">
            <w:pPr>
              <w:tabs>
                <w:tab w:val="center" w:pos="7020"/>
              </w:tabs>
              <w:jc w:val="center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  <w:r w:rsidRPr="003529EA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>Descrizione Prodotto</w:t>
            </w:r>
          </w:p>
        </w:tc>
        <w:tc>
          <w:tcPr>
            <w:tcW w:w="558" w:type="pct"/>
            <w:shd w:val="clear" w:color="auto" w:fill="D9D9D9"/>
            <w:vAlign w:val="center"/>
          </w:tcPr>
          <w:p w14:paraId="3E56848C" w14:textId="77777777" w:rsidR="00EB702E" w:rsidRPr="003529EA" w:rsidRDefault="00EB702E" w:rsidP="00EB702E">
            <w:pPr>
              <w:tabs>
                <w:tab w:val="center" w:pos="7020"/>
              </w:tabs>
              <w:jc w:val="center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  <w:r w:rsidRPr="003529EA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>Quantità</w:t>
            </w:r>
          </w:p>
        </w:tc>
        <w:tc>
          <w:tcPr>
            <w:tcW w:w="1373" w:type="pct"/>
            <w:shd w:val="clear" w:color="auto" w:fill="D9D9D9"/>
            <w:vAlign w:val="center"/>
          </w:tcPr>
          <w:p w14:paraId="1827D12B" w14:textId="4722BA88" w:rsidR="00EB702E" w:rsidRPr="003529EA" w:rsidRDefault="00EB702E" w:rsidP="00EB702E">
            <w:pPr>
              <w:tabs>
                <w:tab w:val="center" w:pos="7020"/>
              </w:tabs>
              <w:jc w:val="center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  <w:r w:rsidRPr="003529EA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>Prezzo Unitario</w:t>
            </w:r>
            <w:r w:rsidR="00833364" w:rsidRPr="003529EA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 xml:space="preserve"> in €</w:t>
            </w:r>
          </w:p>
          <w:p w14:paraId="4A901E16" w14:textId="501591CA" w:rsidR="00EB702E" w:rsidRPr="003529EA" w:rsidRDefault="00EB702E" w:rsidP="00EB702E">
            <w:pPr>
              <w:tabs>
                <w:tab w:val="center" w:pos="7020"/>
              </w:tabs>
              <w:jc w:val="center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  <w:r w:rsidRPr="003529EA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>(IVA Inclusa)</w:t>
            </w:r>
            <w:r w:rsidR="0069220D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 xml:space="preserve"> in Cifre e Lettere</w:t>
            </w:r>
          </w:p>
        </w:tc>
        <w:tc>
          <w:tcPr>
            <w:tcW w:w="1373" w:type="pct"/>
            <w:shd w:val="clear" w:color="auto" w:fill="D9D9D9"/>
            <w:vAlign w:val="center"/>
          </w:tcPr>
          <w:p w14:paraId="15DF0611" w14:textId="3BB6CEB0" w:rsidR="00EB702E" w:rsidRPr="003529EA" w:rsidRDefault="00EB702E" w:rsidP="00EB702E">
            <w:pPr>
              <w:tabs>
                <w:tab w:val="center" w:pos="7020"/>
              </w:tabs>
              <w:jc w:val="center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  <w:r w:rsidRPr="003529EA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>Prezzo Totale</w:t>
            </w:r>
            <w:r w:rsidR="00833364" w:rsidRPr="003529EA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 xml:space="preserve"> in €</w:t>
            </w:r>
          </w:p>
          <w:p w14:paraId="27F86603" w14:textId="2423D142" w:rsidR="00EB702E" w:rsidRPr="003529EA" w:rsidRDefault="00EB702E" w:rsidP="00EB702E">
            <w:pPr>
              <w:tabs>
                <w:tab w:val="center" w:pos="7020"/>
              </w:tabs>
              <w:jc w:val="center"/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</w:pPr>
            <w:r w:rsidRPr="003529EA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>(IVA Inclusa)</w:t>
            </w:r>
            <w:r w:rsidR="0069220D">
              <w:rPr>
                <w:rFonts w:ascii="Calibri" w:hAnsi="Calibri" w:cs="Calibri"/>
                <w:b/>
                <w:bCs/>
                <w:smallCaps/>
                <w:sz w:val="22"/>
                <w:szCs w:val="22"/>
              </w:rPr>
              <w:t xml:space="preserve"> in Cifre e Lettere</w:t>
            </w:r>
          </w:p>
        </w:tc>
      </w:tr>
      <w:tr w:rsidR="003957B7" w:rsidRPr="007E749A" w14:paraId="70F82E00" w14:textId="77777777" w:rsidTr="00442CD2">
        <w:trPr>
          <w:trHeight w:val="397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E9DE0B" w14:textId="2AA00344" w:rsidR="003957B7" w:rsidRPr="003957B7" w:rsidRDefault="003957B7" w:rsidP="00442C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Forniture</w:t>
            </w:r>
            <w:proofErr w:type="spellEnd"/>
          </w:p>
        </w:tc>
      </w:tr>
      <w:tr w:rsidR="00204512" w:rsidRPr="007E749A" w14:paraId="04DE990A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75D98CCB" w14:textId="06EA60E4" w:rsidR="005D72A6" w:rsidRPr="005D72A6" w:rsidRDefault="005D72A6" w:rsidP="005D72A6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D72A6">
              <w:rPr>
                <w:rFonts w:asciiTheme="minorHAnsi" w:hAnsiTheme="minorHAnsi" w:cstheme="minorHAnsi"/>
              </w:rPr>
              <w:t>Armadio Rack 19” 6U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35FB379D" w14:textId="75745607" w:rsidR="005D72A6" w:rsidRPr="005D72A6" w:rsidRDefault="00C76DB5" w:rsidP="005D72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01916339" w14:textId="43C08C5A" w:rsidR="005D72A6" w:rsidRPr="00CE32E7" w:rsidRDefault="005D72A6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41982560" w14:textId="09D176A0" w:rsidR="005D72A6" w:rsidRPr="00CE32E7" w:rsidRDefault="005D72A6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04512" w:rsidRPr="007E749A" w14:paraId="202BE123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5857C0B4" w14:textId="4B6B4CED" w:rsidR="005D72A6" w:rsidRPr="005D72A6" w:rsidRDefault="00C76DB5" w:rsidP="005D72A6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 xml:space="preserve">Switch </w:t>
            </w:r>
            <w:proofErr w:type="spellStart"/>
            <w:r>
              <w:t>PoE</w:t>
            </w:r>
            <w:proofErr w:type="spellEnd"/>
            <w:r>
              <w:t xml:space="preserve"> 16 porte RJ45 gigabit </w:t>
            </w:r>
            <w:proofErr w:type="spellStart"/>
            <w:r>
              <w:t>managed</w:t>
            </w:r>
            <w:proofErr w:type="spellEnd"/>
            <w:r>
              <w:t xml:space="preserve"> con 4 porte </w:t>
            </w:r>
            <w:proofErr w:type="spellStart"/>
            <w:r>
              <w:t>sfp</w:t>
            </w:r>
            <w:proofErr w:type="spellEnd"/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3988982D" w14:textId="616E391B" w:rsidR="005D72A6" w:rsidRPr="005D72A6" w:rsidRDefault="00C76DB5" w:rsidP="005D72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4842C792" w14:textId="27B8FDB2" w:rsidR="005D72A6" w:rsidRPr="00CE32E7" w:rsidRDefault="005D72A6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44EF01FB" w14:textId="4CD52353" w:rsidR="005D72A6" w:rsidRPr="00CE32E7" w:rsidRDefault="005D72A6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04512" w:rsidRPr="007E749A" w14:paraId="4D3C9531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759F6355" w14:textId="014B7D1B" w:rsidR="005D72A6" w:rsidRPr="005D72A6" w:rsidRDefault="00C76DB5" w:rsidP="005D72A6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 xml:space="preserve">Switch 24 porte RJ45 gigabit </w:t>
            </w:r>
            <w:proofErr w:type="spellStart"/>
            <w:r>
              <w:t>managed</w:t>
            </w:r>
            <w:proofErr w:type="spellEnd"/>
            <w:r>
              <w:t xml:space="preserve"> con 4 porte </w:t>
            </w:r>
            <w:proofErr w:type="spellStart"/>
            <w:r>
              <w:t>sfp</w:t>
            </w:r>
            <w:proofErr w:type="spellEnd"/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7EB2B799" w14:textId="65D19432" w:rsidR="005D72A6" w:rsidRPr="005D72A6" w:rsidRDefault="00C76DB5" w:rsidP="005D72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293A7560" w14:textId="5B39A71D" w:rsidR="00204512" w:rsidRPr="00CE32E7" w:rsidRDefault="00204512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42B5A30A" w14:textId="7EE967A2" w:rsidR="005D72A6" w:rsidRPr="00CE32E7" w:rsidRDefault="005D72A6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04512" w:rsidRPr="007E749A" w14:paraId="76E94CB0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14F1E801" w14:textId="2C678461" w:rsidR="005D72A6" w:rsidRPr="005D72A6" w:rsidRDefault="00C76DB5" w:rsidP="005D72A6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>Patch Panel 24 porte cat.6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1F5E27B0" w14:textId="5B9454E8" w:rsidR="005D72A6" w:rsidRPr="005D72A6" w:rsidRDefault="00C76DB5" w:rsidP="005D72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7A253CB0" w14:textId="48E22BB3" w:rsidR="00204512" w:rsidRPr="00CE32E7" w:rsidRDefault="00204512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01961D29" w14:textId="4DCCE7B7" w:rsidR="005D72A6" w:rsidRPr="00CE32E7" w:rsidRDefault="005D72A6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04512" w:rsidRPr="007E749A" w14:paraId="2880271E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006D64E6" w14:textId="54FA0ED0" w:rsidR="005D72A6" w:rsidRPr="005D72A6" w:rsidRDefault="00C76DB5" w:rsidP="005D72A6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 xml:space="preserve">UPS per </w:t>
            </w:r>
            <w:proofErr w:type="spellStart"/>
            <w:r>
              <w:t>Rack</w:t>
            </w:r>
            <w:proofErr w:type="spellEnd"/>
            <w:r>
              <w:t xml:space="preserve"> 4 </w:t>
            </w:r>
            <w:proofErr w:type="spellStart"/>
            <w:r>
              <w:t>schuko</w:t>
            </w:r>
            <w:proofErr w:type="spellEnd"/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7FC46EEB" w14:textId="1862CDBD" w:rsidR="005D72A6" w:rsidRPr="005D72A6" w:rsidRDefault="00C76DB5" w:rsidP="005D72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2DE02363" w14:textId="2563CA75" w:rsidR="00204512" w:rsidRPr="00CE32E7" w:rsidRDefault="00204512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0ABA4F48" w14:textId="27B3522A" w:rsidR="00655ABB" w:rsidRPr="00CE32E7" w:rsidRDefault="00655ABB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04512" w:rsidRPr="007E749A" w14:paraId="6A01D366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4520C1DD" w14:textId="18B0C193" w:rsidR="005D72A6" w:rsidRPr="005D72A6" w:rsidRDefault="00C76DB5" w:rsidP="005D72A6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>CWF/PDL cablaggio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14BA1474" w14:textId="18FCED49" w:rsidR="005D72A6" w:rsidRPr="005D72A6" w:rsidRDefault="00C76DB5" w:rsidP="005D72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74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41AF5F76" w14:textId="34F777F8" w:rsidR="00204512" w:rsidRPr="00CE32E7" w:rsidRDefault="00204512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7FEE09FB" w14:textId="005AC300" w:rsidR="005D72A6" w:rsidRPr="00CE32E7" w:rsidRDefault="005D72A6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04512" w:rsidRPr="007E749A" w14:paraId="339ACDBC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5C61D0BD" w14:textId="21B98AAA" w:rsidR="005D72A6" w:rsidRPr="005D72A6" w:rsidRDefault="00C76DB5" w:rsidP="005D72A6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 xml:space="preserve">Access Point </w:t>
            </w:r>
            <w:proofErr w:type="spellStart"/>
            <w:r>
              <w:t>PoE</w:t>
            </w:r>
            <w:proofErr w:type="spellEnd"/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2F91B7EE" w14:textId="04DBA305" w:rsidR="005D72A6" w:rsidRPr="005D72A6" w:rsidRDefault="00C76DB5" w:rsidP="005D72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0449F411" w14:textId="7A823C0D" w:rsidR="00655ABB" w:rsidRPr="00CE32E7" w:rsidRDefault="00655ABB" w:rsidP="0020451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2424D20C" w14:textId="14C23BF1" w:rsidR="005D72A6" w:rsidRPr="00CE32E7" w:rsidRDefault="005D72A6" w:rsidP="00655A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6DB5" w:rsidRPr="007E749A" w14:paraId="43E17AE4" w14:textId="77777777" w:rsidTr="00F73EDD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</w:tcPr>
          <w:p w14:paraId="0A1B8F43" w14:textId="1E3A8973" w:rsidR="00C76DB5" w:rsidRPr="005D72A6" w:rsidRDefault="00C76DB5" w:rsidP="00C76DB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>Sistema gateway integrato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5E53A62D" w14:textId="2A19A300" w:rsidR="00C76DB5" w:rsidRPr="005D72A6" w:rsidRDefault="00C76DB5" w:rsidP="00C76DB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4A1AE5F6" w14:textId="4303113D" w:rsidR="00C76DB5" w:rsidRPr="00CE32E7" w:rsidRDefault="00C76DB5" w:rsidP="00C76D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04F4F180" w14:textId="7146C511" w:rsidR="00C76DB5" w:rsidRPr="00CE32E7" w:rsidRDefault="00C76DB5" w:rsidP="00C76D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6DB5" w:rsidRPr="007E749A" w14:paraId="1CD7F457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21FED894" w14:textId="361A283F" w:rsidR="00C76DB5" w:rsidRPr="005D72A6" w:rsidRDefault="00C76DB5" w:rsidP="00C76DB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>Striscia di alimentazione 6 prese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48C75738" w14:textId="2F2DE591" w:rsidR="00C76DB5" w:rsidRPr="005D72A6" w:rsidRDefault="00C76DB5" w:rsidP="00C76DB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2269D4B0" w14:textId="47CA189E" w:rsidR="00C76DB5" w:rsidRPr="00CE32E7" w:rsidRDefault="00C76DB5" w:rsidP="00C76D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51113981" w14:textId="67B938EF" w:rsidR="00C76DB5" w:rsidRPr="00CE32E7" w:rsidRDefault="00C76DB5" w:rsidP="00C76D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6DB5" w:rsidRPr="007E749A" w14:paraId="2F12B51C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5D77F7E0" w14:textId="6185B04D" w:rsidR="00C76DB5" w:rsidRPr="005D72A6" w:rsidRDefault="00C76DB5" w:rsidP="00C76DB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>Dorsali in fibra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5E6D271D" w14:textId="02B4C70F" w:rsidR="00C76DB5" w:rsidRPr="005D72A6" w:rsidRDefault="00C76DB5" w:rsidP="00C76DB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1C825C1A" w14:textId="5CD55850" w:rsidR="00C76DB5" w:rsidRPr="00CE32E7" w:rsidRDefault="00C76DB5" w:rsidP="00C76D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50141FBF" w14:textId="2F1F3F8A" w:rsidR="00C76DB5" w:rsidRPr="00CE32E7" w:rsidRDefault="00C76DB5" w:rsidP="00C76D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6DB5" w:rsidRPr="007E749A" w14:paraId="1D9D4C25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5BF4CE5E" w14:textId="6A79F4A4" w:rsidR="00C76DB5" w:rsidRPr="005D72A6" w:rsidRDefault="00C76DB5" w:rsidP="00C76DB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t xml:space="preserve">CWF: cablaggio </w:t>
            </w:r>
            <w:proofErr w:type="spellStart"/>
            <w:r>
              <w:t>access</w:t>
            </w:r>
            <w:proofErr w:type="spellEnd"/>
            <w:r>
              <w:t xml:space="preserve"> </w:t>
            </w:r>
            <w:proofErr w:type="spellStart"/>
            <w:r>
              <w:t>point</w:t>
            </w:r>
            <w:proofErr w:type="spellEnd"/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599DDBA4" w14:textId="63AB146A" w:rsidR="00C76DB5" w:rsidRPr="005D72A6" w:rsidRDefault="00C76DB5" w:rsidP="00C76DB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72A6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18000736" w14:textId="33A9609B" w:rsidR="00C76DB5" w:rsidRPr="00CE32E7" w:rsidRDefault="00C76DB5" w:rsidP="00C76D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542153EB" w14:textId="7FA9E454" w:rsidR="00C76DB5" w:rsidRPr="00CE32E7" w:rsidRDefault="00C76DB5" w:rsidP="00C76D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6DB5" w:rsidRPr="007E749A" w14:paraId="7D580979" w14:textId="77777777" w:rsidTr="00442CD2">
        <w:trPr>
          <w:trHeight w:val="397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C899C" w14:textId="0F8D58F2" w:rsidR="00C76DB5" w:rsidRPr="003957B7" w:rsidRDefault="00C76DB5" w:rsidP="00C76DB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Servizi</w:t>
            </w:r>
            <w:proofErr w:type="spellEnd"/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accessori</w:t>
            </w:r>
            <w:proofErr w:type="spellEnd"/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(max 10%)</w:t>
            </w:r>
          </w:p>
        </w:tc>
      </w:tr>
      <w:tr w:rsidR="00C76DB5" w:rsidRPr="007E749A" w14:paraId="3349D6D8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6B57D325" w14:textId="77777777" w:rsidR="00C76DB5" w:rsidRDefault="00C76DB5" w:rsidP="00C76DB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234C2B4E" w14:textId="77777777" w:rsidR="00C76DB5" w:rsidRPr="00003CE9" w:rsidRDefault="00C76DB5" w:rsidP="00C76D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3C26025D" w14:textId="77777777" w:rsidR="00C76DB5" w:rsidRPr="00CE32E7" w:rsidRDefault="00C76DB5" w:rsidP="00C76DB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19357803" w14:textId="77777777" w:rsidR="00C76DB5" w:rsidRPr="00CE32E7" w:rsidRDefault="00C76DB5" w:rsidP="00C76DB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6DB5" w:rsidRPr="007E749A" w14:paraId="2DA0CE88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798E8B00" w14:textId="77777777" w:rsidR="00C76DB5" w:rsidRDefault="00C76DB5" w:rsidP="00C76DB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6C778651" w14:textId="77777777" w:rsidR="00C76DB5" w:rsidRPr="00003CE9" w:rsidRDefault="00C76DB5" w:rsidP="00C76D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4068D36D" w14:textId="77777777" w:rsidR="00C76DB5" w:rsidRPr="00CE32E7" w:rsidRDefault="00C76DB5" w:rsidP="00C76DB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1083DC22" w14:textId="77777777" w:rsidR="00C76DB5" w:rsidRPr="00CE32E7" w:rsidRDefault="00C76DB5" w:rsidP="00C76DB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6DB5" w:rsidRPr="007E749A" w14:paraId="5C8E9F29" w14:textId="77777777" w:rsidTr="00442CD2">
        <w:trPr>
          <w:trHeight w:val="397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287147" w14:textId="3C2C333F" w:rsidR="00C76DB5" w:rsidRPr="003957B7" w:rsidRDefault="00C76DB5" w:rsidP="00C76DB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br w:type="page"/>
            </w:r>
            <w:proofErr w:type="spellStart"/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Opere</w:t>
            </w:r>
            <w:proofErr w:type="spellEnd"/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acce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</w:t>
            </w:r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sorie</w:t>
            </w:r>
            <w:proofErr w:type="spellEnd"/>
            <w:r w:rsidRPr="003957B7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(max 20%)</w:t>
            </w:r>
          </w:p>
        </w:tc>
      </w:tr>
      <w:tr w:rsidR="00C76DB5" w:rsidRPr="007E749A" w14:paraId="485EAEBF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776BD418" w14:textId="77777777" w:rsidR="00C76DB5" w:rsidRDefault="00C76DB5" w:rsidP="00C76DB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7EB49A38" w14:textId="77777777" w:rsidR="00C76DB5" w:rsidRPr="00003CE9" w:rsidRDefault="00C76DB5" w:rsidP="00C76D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718D6022" w14:textId="77777777" w:rsidR="00C76DB5" w:rsidRPr="00CE32E7" w:rsidRDefault="00C76DB5" w:rsidP="00C76DB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57ADFA0D" w14:textId="77777777" w:rsidR="00C76DB5" w:rsidRPr="00CE32E7" w:rsidRDefault="00C76DB5" w:rsidP="00C76DB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6DB5" w:rsidRPr="007E749A" w14:paraId="3E7CD809" w14:textId="77777777" w:rsidTr="00655ABB">
        <w:trPr>
          <w:trHeight w:val="397"/>
          <w:jc w:val="center"/>
        </w:trPr>
        <w:tc>
          <w:tcPr>
            <w:tcW w:w="1696" w:type="pct"/>
            <w:tcBorders>
              <w:bottom w:val="single" w:sz="4" w:space="0" w:color="auto"/>
            </w:tcBorders>
            <w:vAlign w:val="center"/>
          </w:tcPr>
          <w:p w14:paraId="33D55E00" w14:textId="77777777" w:rsidR="00C76DB5" w:rsidRDefault="00C76DB5" w:rsidP="00C76DB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1B83F5F3" w14:textId="77777777" w:rsidR="00C76DB5" w:rsidRPr="00003CE9" w:rsidRDefault="00C76DB5" w:rsidP="00C76D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73" w:type="pct"/>
            <w:tcBorders>
              <w:bottom w:val="single" w:sz="4" w:space="0" w:color="auto"/>
            </w:tcBorders>
            <w:vAlign w:val="center"/>
          </w:tcPr>
          <w:p w14:paraId="307F3DD9" w14:textId="77777777" w:rsidR="00C76DB5" w:rsidRPr="00CE32E7" w:rsidRDefault="00C76DB5" w:rsidP="00C76DB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1C748E1E" w14:textId="77777777" w:rsidR="00C76DB5" w:rsidRPr="00CE32E7" w:rsidRDefault="00C76DB5" w:rsidP="00C76DB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6DB5" w:rsidRPr="003529EA" w14:paraId="403D0BC0" w14:textId="77777777" w:rsidTr="00655ABB">
        <w:trPr>
          <w:trHeight w:val="454"/>
          <w:jc w:val="center"/>
        </w:trPr>
        <w:tc>
          <w:tcPr>
            <w:tcW w:w="3627" w:type="pct"/>
            <w:gridSpan w:val="3"/>
            <w:tcBorders>
              <w:left w:val="nil"/>
              <w:bottom w:val="nil"/>
            </w:tcBorders>
            <w:vAlign w:val="center"/>
          </w:tcPr>
          <w:p w14:paraId="067D536A" w14:textId="4FE4D8A2" w:rsidR="00C76DB5" w:rsidRPr="003529EA" w:rsidRDefault="00C76DB5" w:rsidP="00C76DB5">
            <w:pPr>
              <w:jc w:val="right"/>
              <w:rPr>
                <w:rFonts w:ascii="Calibri" w:hAnsi="Calibri" w:cs="Calibri"/>
                <w:color w:val="000000"/>
              </w:rPr>
            </w:pPr>
            <w:r w:rsidRPr="003529EA">
              <w:rPr>
                <w:rFonts w:ascii="Calibri" w:hAnsi="Calibri" w:cs="Calibri"/>
                <w:b/>
                <w:smallCaps/>
                <w:color w:val="000000"/>
              </w:rPr>
              <w:t>Totale Offerta Economica in</w:t>
            </w:r>
            <w:r w:rsidRPr="003529EA">
              <w:rPr>
                <w:rFonts w:ascii="Calibri" w:hAnsi="Calibri" w:cs="Calibri"/>
                <w:b/>
                <w:color w:val="000000"/>
              </w:rPr>
              <w:t xml:space="preserve"> €</w:t>
            </w:r>
          </w:p>
        </w:tc>
        <w:tc>
          <w:tcPr>
            <w:tcW w:w="1373" w:type="pct"/>
            <w:vAlign w:val="center"/>
          </w:tcPr>
          <w:p w14:paraId="10F5C96D" w14:textId="495D37B8" w:rsidR="00C76DB5" w:rsidRPr="003529EA" w:rsidRDefault="00C76DB5" w:rsidP="00C76DB5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</w:tbl>
    <w:p w14:paraId="00F8A496" w14:textId="455BC6E5" w:rsidR="00B16F9A" w:rsidRPr="009E5FD9" w:rsidRDefault="00B16F9A">
      <w:pPr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horzAnchor="page" w:tblpX="8701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</w:tblGrid>
      <w:tr w:rsidR="00564A3C" w:rsidRPr="009E5FD9" w14:paraId="64A92E97" w14:textId="77777777" w:rsidTr="00564A3C"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26F6A" w14:textId="77777777" w:rsidR="00564A3C" w:rsidRPr="009E5FD9" w:rsidRDefault="00564A3C" w:rsidP="00564A3C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E5FD9">
              <w:rPr>
                <w:rFonts w:ascii="Calibri" w:eastAsia="SimSun" w:hAnsi="Calibri" w:cs="Calibri"/>
                <w:b/>
                <w:bCs/>
                <w:sz w:val="20"/>
                <w:szCs w:val="20"/>
              </w:rPr>
              <w:t>Timbro e Firma</w:t>
            </w:r>
          </w:p>
        </w:tc>
      </w:tr>
      <w:tr w:rsidR="00564A3C" w:rsidRPr="009E5FD9" w14:paraId="7FFFCB28" w14:textId="77777777" w:rsidTr="00564A3C"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D4513" w14:textId="77777777" w:rsidR="00564A3C" w:rsidRPr="009E5FD9" w:rsidRDefault="00564A3C" w:rsidP="00564A3C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E5FD9">
              <w:rPr>
                <w:rFonts w:ascii="Calibri" w:eastAsia="SimSun" w:hAnsi="Calibri" w:cs="Calibri"/>
                <w:b/>
                <w:bCs/>
                <w:sz w:val="20"/>
                <w:szCs w:val="20"/>
              </w:rPr>
              <w:t>del Legale Rappresentante</w:t>
            </w:r>
          </w:p>
        </w:tc>
      </w:tr>
      <w:tr w:rsidR="00564A3C" w:rsidRPr="009E5FD9" w14:paraId="0F25764F" w14:textId="77777777" w:rsidTr="00564A3C">
        <w:trPr>
          <w:trHeight w:val="567"/>
        </w:trPr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21B4E5" w14:textId="77777777" w:rsidR="00564A3C" w:rsidRPr="009E5FD9" w:rsidRDefault="00564A3C" w:rsidP="00564A3C">
            <w:pPr>
              <w:jc w:val="center"/>
              <w:rPr>
                <w:rFonts w:ascii="Calibri" w:eastAsia="SimSun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6CEA09D1" w14:textId="698793D4" w:rsidR="00B13F5E" w:rsidRPr="009E5FD9" w:rsidRDefault="00B13F5E">
      <w:pPr>
        <w:rPr>
          <w:rFonts w:ascii="Calibri" w:hAnsi="Calibri" w:cs="Calibri"/>
          <w:sz w:val="22"/>
          <w:szCs w:val="22"/>
        </w:rPr>
      </w:pPr>
    </w:p>
    <w:p w14:paraId="693C683C" w14:textId="212673C2" w:rsidR="005C3424" w:rsidRPr="00C94496" w:rsidRDefault="005C3424" w:rsidP="00B13F5E">
      <w:pPr>
        <w:rPr>
          <w:rFonts w:ascii="Calibri" w:hAnsi="Calibri" w:cs="Calibri"/>
          <w:b/>
          <w:bCs/>
          <w:sz w:val="22"/>
          <w:szCs w:val="22"/>
        </w:rPr>
      </w:pPr>
    </w:p>
    <w:p w14:paraId="5B339604" w14:textId="1776DB00" w:rsidR="001964C6" w:rsidRPr="00C94496" w:rsidRDefault="001964C6" w:rsidP="00B13F5E">
      <w:pPr>
        <w:rPr>
          <w:rFonts w:ascii="Calibri" w:hAnsi="Calibri" w:cs="Calibri"/>
          <w:b/>
          <w:bCs/>
          <w:sz w:val="22"/>
          <w:szCs w:val="22"/>
        </w:rPr>
      </w:pPr>
    </w:p>
    <w:p w14:paraId="45BC42C7" w14:textId="77777777" w:rsidR="001964C6" w:rsidRPr="00C94496" w:rsidRDefault="001964C6" w:rsidP="00B13F5E">
      <w:pPr>
        <w:rPr>
          <w:rFonts w:ascii="Calibri" w:hAnsi="Calibri" w:cs="Calibri"/>
          <w:b/>
          <w:bCs/>
          <w:sz w:val="22"/>
          <w:szCs w:val="22"/>
        </w:rPr>
      </w:pPr>
    </w:p>
    <w:sectPr w:rsidR="001964C6" w:rsidRPr="00C94496" w:rsidSect="00655ABB">
      <w:footerReference w:type="default" r:id="rId7"/>
      <w:headerReference w:type="first" r:id="rId8"/>
      <w:footnotePr>
        <w:pos w:val="beneathText"/>
        <w:numRestart w:val="eachPage"/>
      </w:footnotePr>
      <w:endnotePr>
        <w:numFmt w:val="decimal"/>
      </w:endnotePr>
      <w:pgSz w:w="11905" w:h="16837" w:code="9"/>
      <w:pgMar w:top="709" w:right="1134" w:bottom="1134" w:left="1134" w:header="454" w:footer="2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E80A1" w14:textId="77777777" w:rsidR="001E505F" w:rsidRDefault="001E505F">
      <w:r>
        <w:separator/>
      </w:r>
    </w:p>
  </w:endnote>
  <w:endnote w:type="continuationSeparator" w:id="0">
    <w:p w14:paraId="25DE2F62" w14:textId="77777777" w:rsidR="001E505F" w:rsidRDefault="001E5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8C5B6" w14:textId="77777777" w:rsidR="00B16F9A" w:rsidRDefault="00B16F9A" w:rsidP="00533D06">
    <w:pPr>
      <w:pStyle w:val="Pidipagina"/>
      <w:jc w:val="center"/>
      <w:rPr>
        <w:sz w:val="20"/>
        <w:szCs w:val="20"/>
      </w:rPr>
    </w:pPr>
  </w:p>
  <w:p w14:paraId="6BF5BB25" w14:textId="5E6D8101" w:rsidR="00B16F9A" w:rsidRPr="008D3967" w:rsidRDefault="00B16F9A" w:rsidP="00533D06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>C</w:t>
    </w:r>
    <w:r w:rsidRPr="008D3967">
      <w:rPr>
        <w:sz w:val="20"/>
        <w:szCs w:val="20"/>
      </w:rPr>
      <w:t>.</w:t>
    </w:r>
    <w:r w:rsidRPr="008D3967">
      <w:rPr>
        <w:rStyle w:val="Numeropagina"/>
        <w:sz w:val="20"/>
        <w:szCs w:val="20"/>
      </w:rPr>
      <w:fldChar w:fldCharType="begin"/>
    </w:r>
    <w:r w:rsidRPr="008D3967">
      <w:rPr>
        <w:rStyle w:val="Numeropagina"/>
        <w:sz w:val="20"/>
        <w:szCs w:val="20"/>
      </w:rPr>
      <w:instrText xml:space="preserve"> PAGE </w:instrText>
    </w:r>
    <w:r w:rsidRPr="008D3967">
      <w:rPr>
        <w:rStyle w:val="Numeropagina"/>
        <w:sz w:val="20"/>
        <w:szCs w:val="20"/>
      </w:rPr>
      <w:fldChar w:fldCharType="separate"/>
    </w:r>
    <w:r w:rsidR="00C76DB5">
      <w:rPr>
        <w:rStyle w:val="Numeropagina"/>
        <w:noProof/>
        <w:sz w:val="20"/>
        <w:szCs w:val="20"/>
      </w:rPr>
      <w:t>2</w:t>
    </w:r>
    <w:r w:rsidRPr="008D3967">
      <w:rPr>
        <w:rStyle w:val="Numeropagina"/>
        <w:sz w:val="20"/>
        <w:szCs w:val="20"/>
      </w:rPr>
      <w:fldChar w:fldCharType="end"/>
    </w:r>
  </w:p>
  <w:p w14:paraId="4D196716" w14:textId="77777777" w:rsidR="00B16F9A" w:rsidRDefault="00B16F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11380" w14:textId="77777777" w:rsidR="001E505F" w:rsidRDefault="001E505F">
      <w:r>
        <w:separator/>
      </w:r>
    </w:p>
  </w:footnote>
  <w:footnote w:type="continuationSeparator" w:id="0">
    <w:p w14:paraId="7028BFC0" w14:textId="77777777" w:rsidR="001E505F" w:rsidRDefault="001E5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C03C9" w14:textId="77777777" w:rsidR="00B16F9A" w:rsidRPr="0095509A" w:rsidRDefault="00B16F9A" w:rsidP="00637F8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E16FF"/>
    <w:multiLevelType w:val="multilevel"/>
    <w:tmpl w:val="3C70EC3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bullet"/>
      <w:lvlText w:val="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3B106D"/>
    <w:multiLevelType w:val="multilevel"/>
    <w:tmpl w:val="5BAC531A"/>
    <w:name w:val="WW8Num2"/>
    <w:lvl w:ilvl="0">
      <w:start w:val="1"/>
      <w:numFmt w:val="decimal"/>
      <w:pStyle w:val="Titolo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3E352CEA"/>
    <w:multiLevelType w:val="hybridMultilevel"/>
    <w:tmpl w:val="9F063D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B68C2"/>
    <w:multiLevelType w:val="multilevel"/>
    <w:tmpl w:val="5BAC531A"/>
    <w:name w:val="WW8Num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56094D7F"/>
    <w:multiLevelType w:val="hybridMultilevel"/>
    <w:tmpl w:val="6F9876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41F27"/>
    <w:multiLevelType w:val="multilevel"/>
    <w:tmpl w:val="3D2632DA"/>
    <w:lvl w:ilvl="0">
      <w:start w:val="1"/>
      <w:numFmt w:val="bullet"/>
      <w:lvlText w:val=""/>
      <w:lvlJc w:val="left"/>
      <w:pPr>
        <w:tabs>
          <w:tab w:val="num" w:pos="800"/>
        </w:tabs>
        <w:ind w:left="80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7D854D4"/>
    <w:multiLevelType w:val="multilevel"/>
    <w:tmpl w:val="3C70EC3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bullet"/>
      <w:lvlText w:val="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58CD04E9"/>
    <w:multiLevelType w:val="multilevel"/>
    <w:tmpl w:val="25F0BB5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7E5603E"/>
    <w:multiLevelType w:val="multilevel"/>
    <w:tmpl w:val="25F0BB5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10"/>
  </w:num>
  <w:num w:numId="8">
    <w:abstractNumId w:val="2"/>
  </w:num>
  <w:num w:numId="9">
    <w:abstractNumId w:val="11"/>
  </w:num>
  <w:num w:numId="10">
    <w:abstractNumId w:val="12"/>
  </w:num>
  <w:num w:numId="11">
    <w:abstractNumId w:val="1"/>
  </w:num>
  <w:num w:numId="12">
    <w:abstractNumId w:val="9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AD4"/>
    <w:rsid w:val="00003A3F"/>
    <w:rsid w:val="00004759"/>
    <w:rsid w:val="0000722D"/>
    <w:rsid w:val="00014E17"/>
    <w:rsid w:val="00027A8B"/>
    <w:rsid w:val="00042FBC"/>
    <w:rsid w:val="0004307D"/>
    <w:rsid w:val="0005371C"/>
    <w:rsid w:val="000616F7"/>
    <w:rsid w:val="00064883"/>
    <w:rsid w:val="00066FDD"/>
    <w:rsid w:val="00076EB2"/>
    <w:rsid w:val="00083626"/>
    <w:rsid w:val="00092FF9"/>
    <w:rsid w:val="00097115"/>
    <w:rsid w:val="000A2A18"/>
    <w:rsid w:val="000A613A"/>
    <w:rsid w:val="000C546A"/>
    <w:rsid w:val="000C7BF6"/>
    <w:rsid w:val="000E08A5"/>
    <w:rsid w:val="000E1080"/>
    <w:rsid w:val="000F33A8"/>
    <w:rsid w:val="000F4E04"/>
    <w:rsid w:val="00125A00"/>
    <w:rsid w:val="00133389"/>
    <w:rsid w:val="001349CE"/>
    <w:rsid w:val="00154E5F"/>
    <w:rsid w:val="00156643"/>
    <w:rsid w:val="001603E4"/>
    <w:rsid w:val="00163C3B"/>
    <w:rsid w:val="00164CC0"/>
    <w:rsid w:val="00172A16"/>
    <w:rsid w:val="00180E29"/>
    <w:rsid w:val="00184453"/>
    <w:rsid w:val="00193858"/>
    <w:rsid w:val="001964C6"/>
    <w:rsid w:val="001A3071"/>
    <w:rsid w:val="001B001F"/>
    <w:rsid w:val="001B148C"/>
    <w:rsid w:val="001B5F3D"/>
    <w:rsid w:val="001B7D52"/>
    <w:rsid w:val="001C18BC"/>
    <w:rsid w:val="001C5221"/>
    <w:rsid w:val="001D1125"/>
    <w:rsid w:val="001D7C1D"/>
    <w:rsid w:val="001E505F"/>
    <w:rsid w:val="001F0545"/>
    <w:rsid w:val="001F677B"/>
    <w:rsid w:val="001F71EE"/>
    <w:rsid w:val="00204512"/>
    <w:rsid w:val="00204C71"/>
    <w:rsid w:val="00210A58"/>
    <w:rsid w:val="0021175E"/>
    <w:rsid w:val="0021286C"/>
    <w:rsid w:val="00214CFA"/>
    <w:rsid w:val="00224953"/>
    <w:rsid w:val="002317FA"/>
    <w:rsid w:val="00232FE5"/>
    <w:rsid w:val="00235C44"/>
    <w:rsid w:val="00251E41"/>
    <w:rsid w:val="00263C87"/>
    <w:rsid w:val="00282A18"/>
    <w:rsid w:val="00285BE5"/>
    <w:rsid w:val="002869AB"/>
    <w:rsid w:val="00291033"/>
    <w:rsid w:val="00293080"/>
    <w:rsid w:val="002B0851"/>
    <w:rsid w:val="002B5CAD"/>
    <w:rsid w:val="002B79FA"/>
    <w:rsid w:val="002C009D"/>
    <w:rsid w:val="002C6999"/>
    <w:rsid w:val="002E7926"/>
    <w:rsid w:val="002F18A2"/>
    <w:rsid w:val="00300936"/>
    <w:rsid w:val="00307411"/>
    <w:rsid w:val="003213CE"/>
    <w:rsid w:val="00327431"/>
    <w:rsid w:val="00332138"/>
    <w:rsid w:val="00332CE4"/>
    <w:rsid w:val="00341B86"/>
    <w:rsid w:val="003529EA"/>
    <w:rsid w:val="00353A5C"/>
    <w:rsid w:val="00365F7B"/>
    <w:rsid w:val="00372AC6"/>
    <w:rsid w:val="00372EF6"/>
    <w:rsid w:val="00375526"/>
    <w:rsid w:val="003957B7"/>
    <w:rsid w:val="00397915"/>
    <w:rsid w:val="003A1894"/>
    <w:rsid w:val="003A4D70"/>
    <w:rsid w:val="003A76C1"/>
    <w:rsid w:val="003B1B89"/>
    <w:rsid w:val="003C7DFF"/>
    <w:rsid w:val="003D3A15"/>
    <w:rsid w:val="003D6433"/>
    <w:rsid w:val="003D677E"/>
    <w:rsid w:val="003E0912"/>
    <w:rsid w:val="003E7487"/>
    <w:rsid w:val="003F065B"/>
    <w:rsid w:val="003F0A2D"/>
    <w:rsid w:val="003F3A68"/>
    <w:rsid w:val="004222BD"/>
    <w:rsid w:val="00422EE8"/>
    <w:rsid w:val="00430847"/>
    <w:rsid w:val="00435A15"/>
    <w:rsid w:val="00435BD4"/>
    <w:rsid w:val="00442A75"/>
    <w:rsid w:val="00442CD2"/>
    <w:rsid w:val="004456DA"/>
    <w:rsid w:val="004611D2"/>
    <w:rsid w:val="0046236A"/>
    <w:rsid w:val="0046367D"/>
    <w:rsid w:val="0048126E"/>
    <w:rsid w:val="004853A4"/>
    <w:rsid w:val="004A4A08"/>
    <w:rsid w:val="004A726C"/>
    <w:rsid w:val="004B1011"/>
    <w:rsid w:val="004B2241"/>
    <w:rsid w:val="004C16F8"/>
    <w:rsid w:val="004D2EED"/>
    <w:rsid w:val="004E5F4E"/>
    <w:rsid w:val="005000BF"/>
    <w:rsid w:val="0050492E"/>
    <w:rsid w:val="00533D06"/>
    <w:rsid w:val="0053608B"/>
    <w:rsid w:val="00541E07"/>
    <w:rsid w:val="00555C3E"/>
    <w:rsid w:val="00557501"/>
    <w:rsid w:val="0056394D"/>
    <w:rsid w:val="00564A3C"/>
    <w:rsid w:val="00580195"/>
    <w:rsid w:val="00594B1F"/>
    <w:rsid w:val="005A1576"/>
    <w:rsid w:val="005B0E05"/>
    <w:rsid w:val="005C26DA"/>
    <w:rsid w:val="005C3424"/>
    <w:rsid w:val="005D3AA9"/>
    <w:rsid w:val="005D72A6"/>
    <w:rsid w:val="005E1826"/>
    <w:rsid w:val="005E2433"/>
    <w:rsid w:val="005E325C"/>
    <w:rsid w:val="005F11C7"/>
    <w:rsid w:val="005F1DFD"/>
    <w:rsid w:val="00601707"/>
    <w:rsid w:val="00603338"/>
    <w:rsid w:val="006056AD"/>
    <w:rsid w:val="00614457"/>
    <w:rsid w:val="0061455E"/>
    <w:rsid w:val="0061649D"/>
    <w:rsid w:val="00627A95"/>
    <w:rsid w:val="00634331"/>
    <w:rsid w:val="00637F8D"/>
    <w:rsid w:val="00655ABB"/>
    <w:rsid w:val="00656C1D"/>
    <w:rsid w:val="00662D59"/>
    <w:rsid w:val="00675C96"/>
    <w:rsid w:val="00684C15"/>
    <w:rsid w:val="0069220D"/>
    <w:rsid w:val="006C34B2"/>
    <w:rsid w:val="006D0050"/>
    <w:rsid w:val="006E1B1C"/>
    <w:rsid w:val="006F790E"/>
    <w:rsid w:val="00743CFC"/>
    <w:rsid w:val="00744A91"/>
    <w:rsid w:val="00750D5C"/>
    <w:rsid w:val="00751F56"/>
    <w:rsid w:val="0075591D"/>
    <w:rsid w:val="00762C80"/>
    <w:rsid w:val="00785585"/>
    <w:rsid w:val="0079317C"/>
    <w:rsid w:val="007A4177"/>
    <w:rsid w:val="007C0459"/>
    <w:rsid w:val="007C5B1E"/>
    <w:rsid w:val="007E16E8"/>
    <w:rsid w:val="007E749A"/>
    <w:rsid w:val="007E7E02"/>
    <w:rsid w:val="007F01A5"/>
    <w:rsid w:val="007F0D47"/>
    <w:rsid w:val="007F305E"/>
    <w:rsid w:val="007F6A79"/>
    <w:rsid w:val="008003FA"/>
    <w:rsid w:val="00801532"/>
    <w:rsid w:val="00805124"/>
    <w:rsid w:val="008100A4"/>
    <w:rsid w:val="00833364"/>
    <w:rsid w:val="00836E22"/>
    <w:rsid w:val="00844D8E"/>
    <w:rsid w:val="00847AD4"/>
    <w:rsid w:val="00870E03"/>
    <w:rsid w:val="008746BD"/>
    <w:rsid w:val="00876A72"/>
    <w:rsid w:val="00877402"/>
    <w:rsid w:val="00877858"/>
    <w:rsid w:val="008804DA"/>
    <w:rsid w:val="0088552C"/>
    <w:rsid w:val="00885916"/>
    <w:rsid w:val="0088597F"/>
    <w:rsid w:val="00885B8B"/>
    <w:rsid w:val="00886231"/>
    <w:rsid w:val="00887270"/>
    <w:rsid w:val="00887337"/>
    <w:rsid w:val="00887C35"/>
    <w:rsid w:val="008A268D"/>
    <w:rsid w:val="008A425D"/>
    <w:rsid w:val="008A6DFD"/>
    <w:rsid w:val="008A7299"/>
    <w:rsid w:val="008A7EF1"/>
    <w:rsid w:val="008B0408"/>
    <w:rsid w:val="008B36BD"/>
    <w:rsid w:val="008C232F"/>
    <w:rsid w:val="008D3967"/>
    <w:rsid w:val="008D52C2"/>
    <w:rsid w:val="008D6647"/>
    <w:rsid w:val="008F5EEB"/>
    <w:rsid w:val="00912D12"/>
    <w:rsid w:val="00924C1C"/>
    <w:rsid w:val="009432D4"/>
    <w:rsid w:val="00951D71"/>
    <w:rsid w:val="00954721"/>
    <w:rsid w:val="0095509A"/>
    <w:rsid w:val="00964959"/>
    <w:rsid w:val="0097672D"/>
    <w:rsid w:val="009826BA"/>
    <w:rsid w:val="00983D3B"/>
    <w:rsid w:val="009879ED"/>
    <w:rsid w:val="00991A42"/>
    <w:rsid w:val="0099349D"/>
    <w:rsid w:val="009A3021"/>
    <w:rsid w:val="009B3FF5"/>
    <w:rsid w:val="009C1C91"/>
    <w:rsid w:val="009C7A2A"/>
    <w:rsid w:val="009D084C"/>
    <w:rsid w:val="009E4EA7"/>
    <w:rsid w:val="009E5FD9"/>
    <w:rsid w:val="009F1F6A"/>
    <w:rsid w:val="00A016D0"/>
    <w:rsid w:val="00A05BD2"/>
    <w:rsid w:val="00A12C61"/>
    <w:rsid w:val="00A13F27"/>
    <w:rsid w:val="00A151D7"/>
    <w:rsid w:val="00A25DCB"/>
    <w:rsid w:val="00A30CBF"/>
    <w:rsid w:val="00A33A65"/>
    <w:rsid w:val="00A458A6"/>
    <w:rsid w:val="00A56D46"/>
    <w:rsid w:val="00A653D1"/>
    <w:rsid w:val="00A90E8C"/>
    <w:rsid w:val="00AA39B3"/>
    <w:rsid w:val="00AA6501"/>
    <w:rsid w:val="00AC3357"/>
    <w:rsid w:val="00AC3983"/>
    <w:rsid w:val="00AD1DF2"/>
    <w:rsid w:val="00AD7AB4"/>
    <w:rsid w:val="00AE4751"/>
    <w:rsid w:val="00AE556A"/>
    <w:rsid w:val="00AF4CCC"/>
    <w:rsid w:val="00AF6CD3"/>
    <w:rsid w:val="00B13F5E"/>
    <w:rsid w:val="00B16F9A"/>
    <w:rsid w:val="00B25EE4"/>
    <w:rsid w:val="00B52961"/>
    <w:rsid w:val="00B534DE"/>
    <w:rsid w:val="00B61922"/>
    <w:rsid w:val="00B623B7"/>
    <w:rsid w:val="00B63D33"/>
    <w:rsid w:val="00B66560"/>
    <w:rsid w:val="00B710C8"/>
    <w:rsid w:val="00B71D5F"/>
    <w:rsid w:val="00B73FDF"/>
    <w:rsid w:val="00B81768"/>
    <w:rsid w:val="00B8500E"/>
    <w:rsid w:val="00B935DB"/>
    <w:rsid w:val="00B97831"/>
    <w:rsid w:val="00BA3A14"/>
    <w:rsid w:val="00BA6AFB"/>
    <w:rsid w:val="00BB3284"/>
    <w:rsid w:val="00BB5507"/>
    <w:rsid w:val="00BB5526"/>
    <w:rsid w:val="00BB558A"/>
    <w:rsid w:val="00BB7EB8"/>
    <w:rsid w:val="00BC6D1E"/>
    <w:rsid w:val="00BD4540"/>
    <w:rsid w:val="00BE0F18"/>
    <w:rsid w:val="00BE60F2"/>
    <w:rsid w:val="00BF3D61"/>
    <w:rsid w:val="00C01701"/>
    <w:rsid w:val="00C11E45"/>
    <w:rsid w:val="00C31D83"/>
    <w:rsid w:val="00C33FE2"/>
    <w:rsid w:val="00C42273"/>
    <w:rsid w:val="00C423C6"/>
    <w:rsid w:val="00C43916"/>
    <w:rsid w:val="00C46A3D"/>
    <w:rsid w:val="00C52F4D"/>
    <w:rsid w:val="00C54EDF"/>
    <w:rsid w:val="00C63C44"/>
    <w:rsid w:val="00C72522"/>
    <w:rsid w:val="00C73434"/>
    <w:rsid w:val="00C743AD"/>
    <w:rsid w:val="00C75F16"/>
    <w:rsid w:val="00C76DB5"/>
    <w:rsid w:val="00C77C3E"/>
    <w:rsid w:val="00C92B8E"/>
    <w:rsid w:val="00C94352"/>
    <w:rsid w:val="00C94496"/>
    <w:rsid w:val="00CB384E"/>
    <w:rsid w:val="00CB61F1"/>
    <w:rsid w:val="00CD17B2"/>
    <w:rsid w:val="00CD48E2"/>
    <w:rsid w:val="00CD7A75"/>
    <w:rsid w:val="00CE32E7"/>
    <w:rsid w:val="00CF76CF"/>
    <w:rsid w:val="00D04BA0"/>
    <w:rsid w:val="00D11E30"/>
    <w:rsid w:val="00D20F65"/>
    <w:rsid w:val="00D2341E"/>
    <w:rsid w:val="00D24A8F"/>
    <w:rsid w:val="00D31A2D"/>
    <w:rsid w:val="00D31C5D"/>
    <w:rsid w:val="00D323A4"/>
    <w:rsid w:val="00D364F3"/>
    <w:rsid w:val="00D36FE0"/>
    <w:rsid w:val="00D4555A"/>
    <w:rsid w:val="00D46AF9"/>
    <w:rsid w:val="00D47359"/>
    <w:rsid w:val="00D53F5A"/>
    <w:rsid w:val="00D63851"/>
    <w:rsid w:val="00D67069"/>
    <w:rsid w:val="00D67F57"/>
    <w:rsid w:val="00D71AE2"/>
    <w:rsid w:val="00D744DA"/>
    <w:rsid w:val="00D76ED4"/>
    <w:rsid w:val="00D830CA"/>
    <w:rsid w:val="00D8679D"/>
    <w:rsid w:val="00D9418B"/>
    <w:rsid w:val="00D97661"/>
    <w:rsid w:val="00DA0085"/>
    <w:rsid w:val="00DA1203"/>
    <w:rsid w:val="00DA1702"/>
    <w:rsid w:val="00DB2518"/>
    <w:rsid w:val="00DC3928"/>
    <w:rsid w:val="00DD1AFA"/>
    <w:rsid w:val="00DE2BB2"/>
    <w:rsid w:val="00DF4570"/>
    <w:rsid w:val="00E07A53"/>
    <w:rsid w:val="00E132F6"/>
    <w:rsid w:val="00E16B21"/>
    <w:rsid w:val="00E17C83"/>
    <w:rsid w:val="00E26B36"/>
    <w:rsid w:val="00E35351"/>
    <w:rsid w:val="00E45DBD"/>
    <w:rsid w:val="00E62613"/>
    <w:rsid w:val="00E70F55"/>
    <w:rsid w:val="00E768D3"/>
    <w:rsid w:val="00E84FAA"/>
    <w:rsid w:val="00E856E2"/>
    <w:rsid w:val="00EA23C1"/>
    <w:rsid w:val="00EA4711"/>
    <w:rsid w:val="00EB702E"/>
    <w:rsid w:val="00ED0870"/>
    <w:rsid w:val="00ED2186"/>
    <w:rsid w:val="00ED79C0"/>
    <w:rsid w:val="00EF1482"/>
    <w:rsid w:val="00F06672"/>
    <w:rsid w:val="00F06E05"/>
    <w:rsid w:val="00F06F1F"/>
    <w:rsid w:val="00F1089A"/>
    <w:rsid w:val="00F12E0C"/>
    <w:rsid w:val="00F201B1"/>
    <w:rsid w:val="00F4306B"/>
    <w:rsid w:val="00F51457"/>
    <w:rsid w:val="00F53B3C"/>
    <w:rsid w:val="00F74B05"/>
    <w:rsid w:val="00F9631A"/>
    <w:rsid w:val="00FA0465"/>
    <w:rsid w:val="00FB1D35"/>
    <w:rsid w:val="00FF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858AB2"/>
  <w15:docId w15:val="{5C2796B9-77B3-428F-84B6-C18CF6F8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7FA"/>
    <w:pPr>
      <w:widowControl w:val="0"/>
      <w:suppressAutoHyphens/>
    </w:pPr>
    <w:rPr>
      <w:rFonts w:ascii="Thorndale" w:hAnsi="Thorndale" w:cs="Thorndale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349CE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349CE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349CE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349CE"/>
    <w:pPr>
      <w:keepNext/>
      <w:numPr>
        <w:ilvl w:val="3"/>
        <w:numId w:val="2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349CE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349CE"/>
    <w:pPr>
      <w:numPr>
        <w:ilvl w:val="5"/>
        <w:numId w:val="2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349CE"/>
    <w:pPr>
      <w:numPr>
        <w:ilvl w:val="6"/>
        <w:numId w:val="2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349CE"/>
    <w:pPr>
      <w:numPr>
        <w:ilvl w:val="7"/>
        <w:numId w:val="2"/>
      </w:num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349CE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Pr>
      <w:rFonts w:ascii="Calibri" w:hAnsi="Calibri" w:cs="Calibri"/>
      <w:b/>
      <w:bCs/>
    </w:rPr>
  </w:style>
  <w:style w:type="character" w:customStyle="1" w:styleId="Titolo7Carattere">
    <w:name w:val="Titolo 7 Carattere"/>
    <w:link w:val="Titolo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9"/>
    <w:semiHidden/>
    <w:locked/>
    <w:rPr>
      <w:rFonts w:ascii="Cambria" w:hAnsi="Cambria" w:cs="Cambria"/>
    </w:rPr>
  </w:style>
  <w:style w:type="character" w:customStyle="1" w:styleId="Caratteredellanota">
    <w:name w:val="Carattere della nota"/>
    <w:uiPriority w:val="99"/>
    <w:rsid w:val="002317FA"/>
  </w:style>
  <w:style w:type="character" w:customStyle="1" w:styleId="Caratterenotadichiusura">
    <w:name w:val="Carattere nota di chiusura"/>
    <w:uiPriority w:val="99"/>
    <w:rsid w:val="002317FA"/>
  </w:style>
  <w:style w:type="paragraph" w:styleId="Corpotesto">
    <w:name w:val="Body Text"/>
    <w:basedOn w:val="Normale"/>
    <w:link w:val="CorpotestoCarattere"/>
    <w:uiPriority w:val="99"/>
    <w:rsid w:val="002317FA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horndale" w:hAnsi="Thorndale" w:cs="Thorndale"/>
      <w:sz w:val="24"/>
      <w:szCs w:val="24"/>
    </w:rPr>
  </w:style>
  <w:style w:type="paragraph" w:styleId="Elenco">
    <w:name w:val="List"/>
    <w:basedOn w:val="Corpotesto"/>
    <w:uiPriority w:val="99"/>
    <w:rsid w:val="002317FA"/>
  </w:style>
  <w:style w:type="paragraph" w:customStyle="1" w:styleId="Didascalia1">
    <w:name w:val="Didascalia1"/>
    <w:basedOn w:val="Normale"/>
    <w:uiPriority w:val="99"/>
    <w:rsid w:val="002317FA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ice">
    <w:name w:val="Indice"/>
    <w:basedOn w:val="Normale"/>
    <w:uiPriority w:val="99"/>
    <w:rsid w:val="002317FA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7F6A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Pr>
      <w:rFonts w:ascii="Thorndale" w:hAnsi="Thorndale" w:cs="Thorndale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7F6A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ascii="Thorndale" w:hAnsi="Thorndale" w:cs="Thorndale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870E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sz w:val="2"/>
      <w:szCs w:val="2"/>
    </w:rPr>
  </w:style>
  <w:style w:type="character" w:styleId="Numeropagina">
    <w:name w:val="page number"/>
    <w:basedOn w:val="Carpredefinitoparagrafo"/>
    <w:uiPriority w:val="99"/>
    <w:rsid w:val="00533D06"/>
  </w:style>
  <w:style w:type="table" w:styleId="Grigliatabella">
    <w:name w:val="Table Grid"/>
    <w:basedOn w:val="Tabellanormale"/>
    <w:uiPriority w:val="99"/>
    <w:rsid w:val="00B710C8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Normale"/>
    <w:next w:val="Normale"/>
    <w:uiPriority w:val="99"/>
    <w:rsid w:val="00B710C8"/>
    <w:pPr>
      <w:suppressAutoHyphens w:val="0"/>
      <w:autoSpaceDE w:val="0"/>
      <w:autoSpaceDN w:val="0"/>
      <w:adjustRightInd w:val="0"/>
      <w:spacing w:line="231" w:lineRule="atLeast"/>
    </w:pPr>
    <w:rPr>
      <w:rFonts w:ascii="Times New Roman" w:hAnsi="Times New Roman" w:cs="Times New Roman"/>
    </w:rPr>
  </w:style>
  <w:style w:type="paragraph" w:styleId="NormaleWeb">
    <w:name w:val="Normal (Web)"/>
    <w:basedOn w:val="Normale"/>
    <w:uiPriority w:val="99"/>
    <w:rsid w:val="00887337"/>
    <w:pPr>
      <w:widowControl/>
      <w:suppressAutoHyphens w:val="0"/>
      <w:spacing w:before="100" w:beforeAutospacing="1" w:after="100" w:afterAutospacing="1"/>
    </w:pPr>
    <w:rPr>
      <w:rFonts w:ascii="Times New Roman" w:eastAsia="SimSun" w:hAnsi="Times New Roman" w:cs="Times New Roman"/>
      <w:lang w:eastAsia="zh-CN"/>
    </w:rPr>
  </w:style>
  <w:style w:type="paragraph" w:styleId="Paragrafoelenco">
    <w:name w:val="List Paragraph"/>
    <w:basedOn w:val="Normale"/>
    <w:uiPriority w:val="34"/>
    <w:qFormat/>
    <w:rsid w:val="00083626"/>
    <w:pPr>
      <w:widowControl/>
      <w:suppressAutoHyphens w:val="0"/>
      <w:ind w:left="720"/>
      <w:contextualSpacing/>
    </w:pPr>
    <w:rPr>
      <w:rFonts w:ascii="Times New Roman" w:eastAsia="SimSun" w:hAnsi="Times New Roman" w:cs="Times New Roman"/>
      <w:lang w:eastAsia="zh-CN"/>
    </w:rPr>
  </w:style>
  <w:style w:type="table" w:customStyle="1" w:styleId="Grigliatabella1">
    <w:name w:val="Griglia tabella1"/>
    <w:basedOn w:val="Tabellanormale"/>
    <w:next w:val="Grigliatabella"/>
    <w:rsid w:val="00154E5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3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“B”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“B”</dc:title>
  <dc:subject/>
  <dc:creator>Segretaria</dc:creator>
  <cp:keywords/>
  <dc:description/>
  <cp:lastModifiedBy>Ilaria Sacco</cp:lastModifiedBy>
  <cp:revision>4</cp:revision>
  <cp:lastPrinted>2022-05-09T15:41:00Z</cp:lastPrinted>
  <dcterms:created xsi:type="dcterms:W3CDTF">2022-05-10T10:27:00Z</dcterms:created>
  <dcterms:modified xsi:type="dcterms:W3CDTF">2022-05-10T10:59:00Z</dcterms:modified>
</cp:coreProperties>
</file>