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2973F5" w14:textId="77777777" w:rsidR="00F756D8" w:rsidRDefault="003A0F28" w:rsidP="007227B1">
      <w:r w:rsidRPr="005755E5">
        <w:t xml:space="preserve">  </w:t>
      </w:r>
    </w:p>
    <w:p w14:paraId="51DF8AB3" w14:textId="711614D0" w:rsidR="003A0F28" w:rsidRPr="00F756D8" w:rsidRDefault="003A0F28" w:rsidP="007227B1">
      <w:pPr>
        <w:rPr>
          <w:sz w:val="18"/>
          <w:szCs w:val="18"/>
        </w:rPr>
      </w:pPr>
      <w:r w:rsidRPr="005755E5">
        <w:t xml:space="preserve">  </w:t>
      </w:r>
      <w:r w:rsidRPr="00F756D8">
        <w:rPr>
          <w:b/>
          <w:bCs/>
          <w:sz w:val="18"/>
          <w:szCs w:val="18"/>
        </w:rPr>
        <w:t>AUTODICHIARAZIONE</w:t>
      </w:r>
      <w:r w:rsidR="00F578B5" w:rsidRPr="00F756D8">
        <w:rPr>
          <w:b/>
          <w:bCs/>
          <w:sz w:val="18"/>
          <w:szCs w:val="18"/>
        </w:rPr>
        <w:t xml:space="preserve"> DEI GENITORI DEGLI ALUNNI</w:t>
      </w:r>
      <w:r w:rsidRPr="00F756D8">
        <w:rPr>
          <w:b/>
          <w:bCs/>
          <w:sz w:val="18"/>
          <w:szCs w:val="18"/>
        </w:rPr>
        <w:t xml:space="preserve"> DA RENDERE ALL</w:t>
      </w:r>
      <w:r w:rsidR="007227B1" w:rsidRPr="00F756D8">
        <w:rPr>
          <w:b/>
          <w:bCs/>
          <w:sz w:val="18"/>
          <w:szCs w:val="18"/>
        </w:rPr>
        <w:t>A RIPRESA DELLE ATTIVITA’ DIDATTICHE IN PRESENZA</w:t>
      </w:r>
    </w:p>
    <w:p w14:paraId="25D1F13E" w14:textId="5EAB02C6" w:rsidR="00226F19" w:rsidRPr="005755E5" w:rsidRDefault="00E93B68" w:rsidP="00E93B68">
      <w:pPr>
        <w:pStyle w:val="Nessunaspaziatura"/>
      </w:pPr>
      <w:r w:rsidRPr="005755E5">
        <w:t>_l_</w:t>
      </w:r>
      <w:r w:rsidR="003A0F28" w:rsidRPr="005755E5">
        <w:t xml:space="preserve"> </w:t>
      </w:r>
      <w:proofErr w:type="spellStart"/>
      <w:r w:rsidR="003A0F28" w:rsidRPr="005755E5">
        <w:t>sottoscritt</w:t>
      </w:r>
      <w:proofErr w:type="spellEnd"/>
      <w:r w:rsidRPr="005755E5">
        <w:t>_</w:t>
      </w:r>
      <w:r w:rsidR="003A0F28" w:rsidRPr="005755E5">
        <w:t xml:space="preserve"> _________________________________________________________</w:t>
      </w:r>
      <w:r w:rsidRPr="005755E5">
        <w:t>_</w:t>
      </w:r>
      <w:r w:rsidR="003A0F28" w:rsidRPr="005755E5">
        <w:t>_______</w:t>
      </w:r>
      <w:r w:rsidRPr="005755E5">
        <w:t>_________</w:t>
      </w:r>
    </w:p>
    <w:p w14:paraId="61965413" w14:textId="77777777" w:rsidR="00226F19" w:rsidRPr="005755E5" w:rsidRDefault="00226F19" w:rsidP="00E93B68">
      <w:pPr>
        <w:pStyle w:val="Nessunaspaziatura"/>
      </w:pPr>
    </w:p>
    <w:p w14:paraId="08E105DE" w14:textId="5F243730" w:rsidR="00226F19" w:rsidRPr="005755E5" w:rsidRDefault="003A0F28" w:rsidP="00E93B68">
      <w:pPr>
        <w:pStyle w:val="Nessunaspaziatura"/>
      </w:pPr>
      <w:proofErr w:type="spellStart"/>
      <w:r w:rsidRPr="005755E5">
        <w:t>nat</w:t>
      </w:r>
      <w:proofErr w:type="spellEnd"/>
      <w:r w:rsidR="00E93B68" w:rsidRPr="005755E5">
        <w:t>_</w:t>
      </w:r>
      <w:r w:rsidRPr="005755E5">
        <w:t xml:space="preserve"> a ____________________________________</w:t>
      </w:r>
      <w:r w:rsidR="00226F19" w:rsidRPr="005755E5">
        <w:t>_</w:t>
      </w:r>
      <w:r w:rsidRPr="005755E5">
        <w:t>_______</w:t>
      </w:r>
      <w:r w:rsidR="00E93B68" w:rsidRPr="005755E5">
        <w:t xml:space="preserve"> PROV. _</w:t>
      </w:r>
      <w:r w:rsidR="00226F19" w:rsidRPr="005755E5">
        <w:t>__</w:t>
      </w:r>
      <w:r w:rsidR="00E93B68" w:rsidRPr="005755E5">
        <w:t xml:space="preserve">_ </w:t>
      </w:r>
      <w:r w:rsidRPr="005755E5">
        <w:t>il _________________________</w:t>
      </w:r>
    </w:p>
    <w:p w14:paraId="0B6627EC" w14:textId="77777777" w:rsidR="00226F19" w:rsidRPr="005755E5" w:rsidRDefault="00226F19" w:rsidP="00E93B68">
      <w:pPr>
        <w:pStyle w:val="Nessunaspaziatura"/>
      </w:pPr>
    </w:p>
    <w:p w14:paraId="31795EDD" w14:textId="69164965" w:rsidR="00226F19" w:rsidRPr="005755E5" w:rsidRDefault="003A0F28" w:rsidP="00E93B68">
      <w:pPr>
        <w:pStyle w:val="Nessunaspaziatura"/>
      </w:pPr>
      <w:r w:rsidRPr="005755E5">
        <w:t>e residente in ___________________</w:t>
      </w:r>
      <w:r w:rsidR="00E93B68" w:rsidRPr="005755E5">
        <w:t>___</w:t>
      </w:r>
      <w:r w:rsidR="00226F19" w:rsidRPr="005755E5">
        <w:t>_</w:t>
      </w:r>
      <w:r w:rsidR="00E93B68" w:rsidRPr="005755E5">
        <w:t>_</w:t>
      </w:r>
      <w:r w:rsidRPr="005755E5">
        <w:t>_________</w:t>
      </w:r>
      <w:r w:rsidR="00E93B68" w:rsidRPr="005755E5">
        <w:t>Via ___</w:t>
      </w:r>
      <w:r w:rsidRPr="005755E5">
        <w:t>__________________________________</w:t>
      </w:r>
      <w:r w:rsidR="00226F19" w:rsidRPr="005755E5">
        <w:t>_</w:t>
      </w:r>
      <w:r w:rsidRPr="005755E5">
        <w:t>_</w:t>
      </w:r>
    </w:p>
    <w:p w14:paraId="170A9E88" w14:textId="77777777" w:rsidR="00226F19" w:rsidRPr="005755E5" w:rsidRDefault="00226F19" w:rsidP="00E93B68">
      <w:pPr>
        <w:pStyle w:val="Nessunaspaziatura"/>
      </w:pPr>
    </w:p>
    <w:p w14:paraId="543CA0B0" w14:textId="0D707E08" w:rsidR="00226F19" w:rsidRPr="005755E5" w:rsidRDefault="00E93B68" w:rsidP="00E93B68">
      <w:pPr>
        <w:pStyle w:val="Nessunaspaziatura"/>
      </w:pPr>
      <w:r w:rsidRPr="005755E5">
        <w:t>n. _</w:t>
      </w:r>
      <w:r w:rsidR="00226F19" w:rsidRPr="005755E5">
        <w:t>______________________</w:t>
      </w:r>
      <w:r w:rsidRPr="005755E5">
        <w:t>__</w:t>
      </w:r>
      <w:r w:rsidR="003A0F28" w:rsidRPr="005755E5">
        <w:t xml:space="preserve">  cellulare ___</w:t>
      </w:r>
      <w:r w:rsidR="00226F19" w:rsidRPr="005755E5">
        <w:t>_</w:t>
      </w:r>
      <w:r w:rsidR="003A0F28" w:rsidRPr="005755E5">
        <w:t>___</w:t>
      </w:r>
      <w:r w:rsidRPr="005755E5">
        <w:t>_________</w:t>
      </w:r>
      <w:r w:rsidR="003A0F28" w:rsidRPr="005755E5">
        <w:t>_________</w:t>
      </w:r>
      <w:r w:rsidR="00226F19" w:rsidRPr="005755E5">
        <w:t>_ _________________________</w:t>
      </w:r>
    </w:p>
    <w:p w14:paraId="2F9FBC58" w14:textId="77777777" w:rsidR="00226F19" w:rsidRPr="005755E5" w:rsidRDefault="00226F19" w:rsidP="00E93B68">
      <w:pPr>
        <w:pStyle w:val="Nessunaspaziatura"/>
      </w:pPr>
    </w:p>
    <w:p w14:paraId="642B5A87" w14:textId="77777777" w:rsidR="00226F19" w:rsidRPr="005755E5" w:rsidRDefault="003A0F28" w:rsidP="00E93B68">
      <w:pPr>
        <w:pStyle w:val="Nessunaspaziatura"/>
      </w:pPr>
      <w:r w:rsidRPr="005755E5">
        <w:t>in qualità di genitore dell’alunn</w:t>
      </w:r>
      <w:r w:rsidR="00E93B68" w:rsidRPr="005755E5">
        <w:t>__________________________________</w:t>
      </w:r>
      <w:r w:rsidRPr="005755E5">
        <w:t>________________</w:t>
      </w:r>
      <w:r w:rsidR="00E93B68" w:rsidRPr="005755E5">
        <w:t>_</w:t>
      </w:r>
      <w:r w:rsidRPr="005755E5">
        <w:t xml:space="preserve">__________ </w:t>
      </w:r>
    </w:p>
    <w:p w14:paraId="311EAA4E" w14:textId="77777777" w:rsidR="00226F19" w:rsidRPr="005755E5" w:rsidRDefault="00226F19" w:rsidP="00E93B68">
      <w:pPr>
        <w:pStyle w:val="Nessunaspaziatura"/>
      </w:pPr>
    </w:p>
    <w:p w14:paraId="0B615194" w14:textId="77777777" w:rsidR="00C824F7" w:rsidRDefault="003A0F28" w:rsidP="00F60039">
      <w:pPr>
        <w:pStyle w:val="Nessunaspaziatura"/>
      </w:pPr>
      <w:r w:rsidRPr="005755E5">
        <w:t>di questa Istituzione scolasti</w:t>
      </w:r>
      <w:r w:rsidR="00E93B68" w:rsidRPr="005755E5">
        <w:t>ca</w:t>
      </w:r>
      <w:r w:rsidR="00F578B5" w:rsidRPr="005755E5">
        <w:t xml:space="preserve"> </w:t>
      </w:r>
      <w:r w:rsidRPr="005755E5">
        <w:t xml:space="preserve">  classe __________sez.__</w:t>
      </w:r>
      <w:r w:rsidR="00E93B68" w:rsidRPr="005755E5">
        <w:t>___</w:t>
      </w:r>
      <w:r w:rsidRPr="005755E5">
        <w:t xml:space="preserve">_ </w:t>
      </w:r>
      <w:r w:rsidR="00E93B68" w:rsidRPr="005755E5">
        <w:t xml:space="preserve">    </w:t>
      </w:r>
    </w:p>
    <w:p w14:paraId="17305B96" w14:textId="2F834DA5" w:rsidR="00C824F7" w:rsidRDefault="00E93B68" w:rsidP="00F60039">
      <w:pPr>
        <w:pStyle w:val="Nessunaspaziatura"/>
      </w:pPr>
      <w:r w:rsidRPr="005755E5">
        <w:t xml:space="preserve">  </w:t>
      </w:r>
    </w:p>
    <w:p w14:paraId="4CBCCD12" w14:textId="35363780" w:rsidR="00E93B68" w:rsidRPr="00F60039" w:rsidRDefault="00E93B68" w:rsidP="00F60039">
      <w:pPr>
        <w:pStyle w:val="Nessunaspaziatura"/>
      </w:pPr>
      <w:r w:rsidRPr="005755E5">
        <w:t xml:space="preserve"> </w:t>
      </w:r>
      <w:r w:rsidR="00226F19" w:rsidRPr="005755E5">
        <w:t>_</w:t>
      </w:r>
      <w:r w:rsidRPr="005755E5">
        <w:t>__ Infanzia ___ primaria  ___ secondaria</w:t>
      </w:r>
      <w:r w:rsidR="00F578B5" w:rsidRPr="005755E5">
        <w:t>____</w:t>
      </w:r>
      <w:r w:rsidR="00F60039">
        <w:t xml:space="preserve">  (</w:t>
      </w:r>
      <w:r w:rsidRPr="005755E5">
        <w:t xml:space="preserve"> </w:t>
      </w:r>
      <w:r w:rsidRPr="005755E5">
        <w:rPr>
          <w:b/>
          <w:bCs/>
        </w:rPr>
        <w:t>Indicare con una X</w:t>
      </w:r>
      <w:r w:rsidR="00F60039">
        <w:rPr>
          <w:b/>
          <w:bCs/>
        </w:rPr>
        <w:t>)</w:t>
      </w:r>
    </w:p>
    <w:p w14:paraId="7BFBF134" w14:textId="77777777" w:rsidR="00C824F7" w:rsidRDefault="00C824F7" w:rsidP="00C824F7"/>
    <w:p w14:paraId="19D895DB" w14:textId="6C140B4A" w:rsidR="003A0F28" w:rsidRPr="005755E5" w:rsidRDefault="003A0F28" w:rsidP="00C824F7">
      <w:r w:rsidRPr="005755E5">
        <w:t xml:space="preserve">nato/a </w:t>
      </w:r>
      <w:r w:rsidR="00F60039">
        <w:t xml:space="preserve"> </w:t>
      </w:r>
      <w:proofErr w:type="spellStart"/>
      <w:r w:rsidRPr="005755E5">
        <w:t>a</w:t>
      </w:r>
      <w:proofErr w:type="spellEnd"/>
      <w:r w:rsidRPr="005755E5">
        <w:t xml:space="preserve"> ___________</w:t>
      </w:r>
      <w:r w:rsidR="00C824F7">
        <w:t>_____________________________</w:t>
      </w:r>
      <w:proofErr w:type="spellStart"/>
      <w:r w:rsidR="005D647A" w:rsidRPr="005755E5">
        <w:t>prov</w:t>
      </w:r>
      <w:proofErr w:type="spellEnd"/>
      <w:r w:rsidR="005D647A" w:rsidRPr="005755E5">
        <w:t>. ______________</w:t>
      </w:r>
      <w:r w:rsidRPr="005755E5">
        <w:t xml:space="preserve"> il __________________</w:t>
      </w:r>
    </w:p>
    <w:p w14:paraId="40A48013" w14:textId="43FEE75C" w:rsidR="005D647A" w:rsidRPr="005755E5" w:rsidRDefault="003A0F28" w:rsidP="005755E5">
      <w:pPr>
        <w:jc w:val="both"/>
        <w:rPr>
          <w:b/>
          <w:bCs/>
        </w:rPr>
      </w:pPr>
      <w:r w:rsidRPr="005755E5">
        <w:rPr>
          <w:b/>
          <w:bCs/>
        </w:rPr>
        <w:t>consapevole di tutte le conseguenze civili e penali previste in caso di dichiarazioni mendaci e consapevole dell’importan</w:t>
      </w:r>
      <w:r w:rsidR="009D7447" w:rsidRPr="005755E5">
        <w:rPr>
          <w:b/>
          <w:bCs/>
        </w:rPr>
        <w:t xml:space="preserve">za del rispetto delle misure </w:t>
      </w:r>
      <w:r w:rsidRPr="005755E5">
        <w:rPr>
          <w:b/>
          <w:bCs/>
        </w:rPr>
        <w:t xml:space="preserve">finalizzate alla </w:t>
      </w:r>
      <w:r w:rsidR="009D7447" w:rsidRPr="005755E5">
        <w:rPr>
          <w:b/>
          <w:bCs/>
        </w:rPr>
        <w:t xml:space="preserve">prevenzione </w:t>
      </w:r>
      <w:r w:rsidR="00D72D82">
        <w:rPr>
          <w:b/>
          <w:bCs/>
        </w:rPr>
        <w:t>del</w:t>
      </w:r>
      <w:r w:rsidR="005755E5" w:rsidRPr="005755E5">
        <w:rPr>
          <w:b/>
          <w:bCs/>
        </w:rPr>
        <w:t xml:space="preserve"> contagio da</w:t>
      </w:r>
      <w:r w:rsidRPr="005755E5">
        <w:rPr>
          <w:b/>
          <w:bCs/>
        </w:rPr>
        <w:t xml:space="preserve"> COVID-19 per la tutela della salute della collettività, </w:t>
      </w:r>
    </w:p>
    <w:p w14:paraId="1A68E1AA" w14:textId="5821CC4A" w:rsidR="003A0F28" w:rsidRPr="005755E5" w:rsidRDefault="003A0F28" w:rsidP="005755E5">
      <w:pPr>
        <w:jc w:val="center"/>
      </w:pPr>
      <w:r w:rsidRPr="005755E5">
        <w:rPr>
          <w:b/>
          <w:bCs/>
        </w:rPr>
        <w:t>DICHIARA</w:t>
      </w:r>
    </w:p>
    <w:p w14:paraId="4054B786" w14:textId="50A13071" w:rsidR="005755E5" w:rsidRPr="005755E5" w:rsidRDefault="005755E5" w:rsidP="005755E5">
      <w:pPr>
        <w:jc w:val="both"/>
      </w:pPr>
      <w:r w:rsidRPr="005755E5">
        <w:t>c</w:t>
      </w:r>
      <w:r w:rsidR="003A0F28" w:rsidRPr="005755E5">
        <w:t>he</w:t>
      </w:r>
      <w:r w:rsidRPr="005755E5">
        <w:t xml:space="preserve">, </w:t>
      </w:r>
      <w:r w:rsidR="003A0F28" w:rsidRPr="005755E5">
        <w:t>al momento della presente dichiarazione</w:t>
      </w:r>
      <w:r w:rsidR="00F578B5" w:rsidRPr="005755E5">
        <w:t xml:space="preserve"> -</w:t>
      </w:r>
      <w:r w:rsidR="003A0F28" w:rsidRPr="005755E5">
        <w:t xml:space="preserve"> resa </w:t>
      </w:r>
      <w:r w:rsidR="003A0F28" w:rsidRPr="005755E5">
        <w:rPr>
          <w:b/>
          <w:bCs/>
        </w:rPr>
        <w:t>e consegnata</w:t>
      </w:r>
      <w:r w:rsidR="003A0F28" w:rsidRPr="005755E5">
        <w:t xml:space="preserve"> in data </w:t>
      </w:r>
      <w:r w:rsidR="005D647A" w:rsidRPr="005755E5">
        <w:t xml:space="preserve">            </w:t>
      </w:r>
      <w:r w:rsidR="003A0F28" w:rsidRPr="005755E5">
        <w:t>___</w:t>
      </w:r>
      <w:r w:rsidR="005D647A" w:rsidRPr="005755E5">
        <w:t>_</w:t>
      </w:r>
      <w:r w:rsidR="003A0F28" w:rsidRPr="005755E5">
        <w:t xml:space="preserve">_______________________  </w:t>
      </w:r>
      <w:r>
        <w:t xml:space="preserve">  </w:t>
      </w:r>
      <w:r w:rsidR="00226F19" w:rsidRPr="005755E5">
        <w:t>a</w:t>
      </w:r>
      <w:r w:rsidR="003A0F28" w:rsidRPr="005755E5">
        <w:t>ll’inizio delle lezioni</w:t>
      </w:r>
      <w:r w:rsidR="00F578B5" w:rsidRPr="005755E5">
        <w:t xml:space="preserve"> </w:t>
      </w:r>
      <w:r w:rsidR="005D647A" w:rsidRPr="005755E5">
        <w:t xml:space="preserve"> </w:t>
      </w:r>
      <w:r w:rsidR="005D647A" w:rsidRPr="005755E5">
        <w:rPr>
          <w:b/>
          <w:bCs/>
        </w:rPr>
        <w:t>al DOCENTE IN CLASSE</w:t>
      </w:r>
      <w:r>
        <w:rPr>
          <w:b/>
          <w:bCs/>
        </w:rPr>
        <w:t xml:space="preserve"> ,</w:t>
      </w:r>
      <w:r w:rsidR="00F578B5" w:rsidRPr="005755E5">
        <w:rPr>
          <w:b/>
          <w:bCs/>
        </w:rPr>
        <w:t xml:space="preserve"> </w:t>
      </w:r>
    </w:p>
    <w:p w14:paraId="6133FBEB" w14:textId="77777777" w:rsidR="005755E5" w:rsidRPr="005755E5" w:rsidRDefault="003A0F28" w:rsidP="005755E5">
      <w:pPr>
        <w:jc w:val="both"/>
      </w:pPr>
      <w:r w:rsidRPr="005755E5">
        <w:t xml:space="preserve"> </w:t>
      </w:r>
      <w:r w:rsidR="005D647A" w:rsidRPr="005755E5">
        <w:t>_l_</w:t>
      </w:r>
      <w:r w:rsidRPr="005755E5">
        <w:t xml:space="preserve"> proprio figli</w:t>
      </w:r>
      <w:r w:rsidR="005D647A" w:rsidRPr="005755E5">
        <w:t>_</w:t>
      </w:r>
      <w:r w:rsidRPr="005755E5">
        <w:t xml:space="preserve"> </w:t>
      </w:r>
    </w:p>
    <w:p w14:paraId="0D1178BC" w14:textId="470B34CB" w:rsidR="005755E5" w:rsidRPr="005755E5" w:rsidRDefault="00430A79" w:rsidP="005755E5">
      <w:pPr>
        <w:jc w:val="both"/>
      </w:pPr>
      <w:r>
        <w:rPr>
          <w:b/>
          <w:bCs/>
        </w:rPr>
        <w:t>__</w:t>
      </w:r>
      <w:r w:rsidR="003A0F28" w:rsidRPr="005755E5">
        <w:rPr>
          <w:b/>
          <w:bCs/>
        </w:rPr>
        <w:t>NON PRESENTA</w:t>
      </w:r>
      <w:r w:rsidR="00CC57C8" w:rsidRPr="005755E5">
        <w:rPr>
          <w:b/>
          <w:bCs/>
        </w:rPr>
        <w:t xml:space="preserve"> </w:t>
      </w:r>
      <w:r w:rsidR="003A0F28" w:rsidRPr="005755E5">
        <w:t xml:space="preserve">alcuno dei sintomi </w:t>
      </w:r>
      <w:r w:rsidR="005D647A" w:rsidRPr="005755E5">
        <w:t>po</w:t>
      </w:r>
      <w:r w:rsidR="003A0F28" w:rsidRPr="005755E5">
        <w:t>ten</w:t>
      </w:r>
      <w:r w:rsidR="000806A5" w:rsidRPr="005755E5">
        <w:t>z</w:t>
      </w:r>
      <w:r w:rsidR="005755E5" w:rsidRPr="005755E5">
        <w:t>ialmente sospetti per COVID-19 (</w:t>
      </w:r>
      <w:r w:rsidR="000806A5" w:rsidRPr="005755E5">
        <w:t>febbre &gt; 37,5° C, tosse,</w:t>
      </w:r>
      <w:r w:rsidR="005D647A" w:rsidRPr="005755E5">
        <w:t xml:space="preserve">  </w:t>
      </w:r>
      <w:r w:rsidR="000806A5" w:rsidRPr="005755E5">
        <w:t xml:space="preserve">difficoltà respiratorie, </w:t>
      </w:r>
      <w:r w:rsidR="003A0F28" w:rsidRPr="005755E5">
        <w:t xml:space="preserve"> congiuntivite </w:t>
      </w:r>
      <w:r w:rsidR="000806A5" w:rsidRPr="005755E5">
        <w:t xml:space="preserve">, rinorrea/congestione nasale, sintomi gastrointestinali - </w:t>
      </w:r>
      <w:r w:rsidR="003A0F28" w:rsidRPr="005755E5">
        <w:t>nausea/vomito</w:t>
      </w:r>
      <w:r w:rsidR="005D647A" w:rsidRPr="005755E5">
        <w:t>/</w:t>
      </w:r>
      <w:r w:rsidR="003A0F28" w:rsidRPr="005755E5">
        <w:t>dia</w:t>
      </w:r>
      <w:r w:rsidR="005D647A" w:rsidRPr="005755E5">
        <w:t>r</w:t>
      </w:r>
      <w:r w:rsidR="000806A5" w:rsidRPr="005755E5">
        <w:t>rea,</w:t>
      </w:r>
      <w:r w:rsidR="003A0F28" w:rsidRPr="005755E5">
        <w:t xml:space="preserve"> </w:t>
      </w:r>
      <w:r w:rsidR="005D647A" w:rsidRPr="005755E5">
        <w:t xml:space="preserve"> </w:t>
      </w:r>
      <w:r w:rsidR="003A0F28" w:rsidRPr="005755E5">
        <w:t>perdita/al</w:t>
      </w:r>
      <w:r w:rsidR="000806A5" w:rsidRPr="005755E5">
        <w:t xml:space="preserve">terazione improvvisa del gusto - ageusia/disgeusia, </w:t>
      </w:r>
      <w:r w:rsidR="003A0F28" w:rsidRPr="005755E5">
        <w:t>perdita/dimin</w:t>
      </w:r>
      <w:r w:rsidR="000806A5" w:rsidRPr="005755E5">
        <w:t xml:space="preserve">uzione improvvisa dell’olfatto - </w:t>
      </w:r>
      <w:r w:rsidR="003A0F28" w:rsidRPr="005755E5">
        <w:t>anosmia/iposmia</w:t>
      </w:r>
      <w:r w:rsidR="000806A5" w:rsidRPr="005755E5">
        <w:t xml:space="preserve">, </w:t>
      </w:r>
      <w:r w:rsidR="005755E5" w:rsidRPr="005755E5">
        <w:t>mal di gola, cefalea, mialgie)</w:t>
      </w:r>
    </w:p>
    <w:p w14:paraId="0135F869" w14:textId="28A51170" w:rsidR="003A0F28" w:rsidRPr="005755E5" w:rsidRDefault="005D647A" w:rsidP="005755E5">
      <w:pPr>
        <w:jc w:val="both"/>
      </w:pPr>
      <w:r w:rsidRPr="005755E5">
        <w:rPr>
          <w:b/>
        </w:rPr>
        <w:t>___</w:t>
      </w:r>
      <w:r w:rsidR="005755E5" w:rsidRPr="005755E5">
        <w:rPr>
          <w:b/>
        </w:rPr>
        <w:t xml:space="preserve"> </w:t>
      </w:r>
      <w:r w:rsidR="00430A79">
        <w:rPr>
          <w:b/>
        </w:rPr>
        <w:t>NON</w:t>
      </w:r>
      <w:r w:rsidR="005755E5" w:rsidRPr="005755E5">
        <w:rPr>
          <w:b/>
        </w:rPr>
        <w:t xml:space="preserve"> </w:t>
      </w:r>
      <w:r w:rsidR="005755E5" w:rsidRPr="005755E5">
        <w:t>è</w:t>
      </w:r>
      <w:r w:rsidR="003A0F28" w:rsidRPr="005755E5">
        <w:t xml:space="preserve"> stato in quarantena o isolamento domiciliare negli ultimi 14 giorni; </w:t>
      </w:r>
    </w:p>
    <w:p w14:paraId="673C0E8C" w14:textId="13DA4AA3" w:rsidR="003A0F28" w:rsidRPr="005755E5" w:rsidRDefault="005D647A" w:rsidP="005755E5">
      <w:pPr>
        <w:jc w:val="both"/>
      </w:pPr>
      <w:r w:rsidRPr="005755E5">
        <w:t>___</w:t>
      </w:r>
      <w:r w:rsidR="003A0F28" w:rsidRPr="005755E5">
        <w:t xml:space="preserve"> </w:t>
      </w:r>
      <w:r w:rsidR="00430A79">
        <w:rPr>
          <w:b/>
        </w:rPr>
        <w:t xml:space="preserve">NON </w:t>
      </w:r>
      <w:r w:rsidR="005755E5" w:rsidRPr="005755E5">
        <w:t xml:space="preserve">è </w:t>
      </w:r>
      <w:r w:rsidR="003A0F28" w:rsidRPr="005755E5">
        <w:t xml:space="preserve">stato a contatto con persone positive, per quanto di </w:t>
      </w:r>
      <w:r w:rsidR="005755E5" w:rsidRPr="005755E5">
        <w:t xml:space="preserve">propria </w:t>
      </w:r>
      <w:r w:rsidR="003A0F28" w:rsidRPr="005755E5">
        <w:t xml:space="preserve">conoscenza, negli ultimi 14 giorni. </w:t>
      </w:r>
    </w:p>
    <w:p w14:paraId="303D43FC" w14:textId="765CA46E" w:rsidR="005D647A" w:rsidRPr="005755E5" w:rsidRDefault="005D647A" w:rsidP="005755E5">
      <w:pPr>
        <w:jc w:val="both"/>
      </w:pPr>
      <w:r w:rsidRPr="005755E5">
        <w:t>Il dichiarante si impegna a comunicare ogni eventuale cambiamento in relazione a quanto sopra dichiarato</w:t>
      </w:r>
      <w:r w:rsidR="00F578B5" w:rsidRPr="005755E5">
        <w:t>.</w:t>
      </w:r>
    </w:p>
    <w:p w14:paraId="76080B6E" w14:textId="77777777" w:rsidR="00226F19" w:rsidRPr="005755E5" w:rsidRDefault="003A0F28" w:rsidP="005755E5">
      <w:pPr>
        <w:jc w:val="both"/>
      </w:pPr>
      <w:r w:rsidRPr="005755E5">
        <w:t>Luogo e data     ______</w:t>
      </w:r>
      <w:r w:rsidR="00226F19" w:rsidRPr="005755E5">
        <w:t>__________</w:t>
      </w:r>
      <w:r w:rsidRPr="005755E5">
        <w:t xml:space="preserve">                                            </w:t>
      </w:r>
    </w:p>
    <w:p w14:paraId="0156D41A" w14:textId="507FB767" w:rsidR="00664D3E" w:rsidRPr="005755E5" w:rsidRDefault="00226F19" w:rsidP="003A0F28">
      <w:r w:rsidRPr="005755E5">
        <w:t xml:space="preserve">                                                                                                          </w:t>
      </w:r>
      <w:r w:rsidR="003A0F28" w:rsidRPr="005755E5">
        <w:t xml:space="preserve">                         </w:t>
      </w:r>
      <w:r w:rsidRPr="005755E5">
        <w:t xml:space="preserve"> </w:t>
      </w:r>
      <w:r w:rsidR="003A0F28" w:rsidRPr="005755E5">
        <w:t xml:space="preserve">   I</w:t>
      </w:r>
      <w:r w:rsidR="00C824F7">
        <w:t xml:space="preserve">l </w:t>
      </w:r>
      <w:r w:rsidR="003A0F28" w:rsidRPr="005755E5">
        <w:t xml:space="preserve"> genitor</w:t>
      </w:r>
      <w:r w:rsidR="00C824F7">
        <w:t xml:space="preserve">e </w:t>
      </w:r>
      <w:r w:rsidRPr="005755E5">
        <w:t>(o chi ne fa le veci)</w:t>
      </w:r>
    </w:p>
    <w:p w14:paraId="194E6153" w14:textId="0C4D17C8" w:rsidR="003A0F28" w:rsidRPr="005755E5" w:rsidRDefault="003A0F28" w:rsidP="00DB1248">
      <w:pPr>
        <w:jc w:val="right"/>
      </w:pPr>
      <w:r w:rsidRPr="005755E5">
        <w:t xml:space="preserve">                                                                                                                             ___________________________________</w:t>
      </w:r>
    </w:p>
    <w:sectPr w:rsidR="003A0F28" w:rsidRPr="005755E5" w:rsidSect="00DB1248">
      <w:headerReference w:type="default" r:id="rId7"/>
      <w:pgSz w:w="11906" w:h="16838"/>
      <w:pgMar w:top="1417" w:right="1134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27C86C" w14:textId="77777777" w:rsidR="00F43A00" w:rsidRDefault="00F43A00" w:rsidP="00A63008">
      <w:pPr>
        <w:spacing w:after="0" w:line="240" w:lineRule="auto"/>
      </w:pPr>
      <w:r>
        <w:separator/>
      </w:r>
    </w:p>
  </w:endnote>
  <w:endnote w:type="continuationSeparator" w:id="0">
    <w:p w14:paraId="60347C49" w14:textId="77777777" w:rsidR="00F43A00" w:rsidRDefault="00F43A00" w:rsidP="00A630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F16635" w14:textId="77777777" w:rsidR="00F43A00" w:rsidRDefault="00F43A00" w:rsidP="00A63008">
      <w:pPr>
        <w:spacing w:after="0" w:line="240" w:lineRule="auto"/>
      </w:pPr>
      <w:r>
        <w:separator/>
      </w:r>
    </w:p>
  </w:footnote>
  <w:footnote w:type="continuationSeparator" w:id="0">
    <w:p w14:paraId="1EC87437" w14:textId="77777777" w:rsidR="00F43A00" w:rsidRDefault="00F43A00" w:rsidP="00A630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27C9FA" w14:textId="762C49C9" w:rsidR="00A63008" w:rsidRDefault="00A63008">
    <w:pPr>
      <w:pStyle w:val="Intestazione"/>
    </w:pPr>
    <w:r>
      <w:rPr>
        <w:noProof/>
        <w:lang w:eastAsia="it-IT"/>
      </w:rPr>
      <w:drawing>
        <wp:inline distT="0" distB="0" distL="0" distR="0" wp14:anchorId="33915971" wp14:editId="0E9F4C66">
          <wp:extent cx="6134100" cy="1961683"/>
          <wp:effectExtent l="0" t="0" r="0" b="635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44255" cy="196493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30"/>
  <w:proofState w:spelling="clean"/>
  <w:revisionView w:inkAnnotations="0"/>
  <w:defaultTabStop w:val="708"/>
  <w:hyphenationZone w:val="283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F1AB9"/>
    <w:rsid w:val="000806A5"/>
    <w:rsid w:val="00226F19"/>
    <w:rsid w:val="002534BD"/>
    <w:rsid w:val="003A0F28"/>
    <w:rsid w:val="00430A79"/>
    <w:rsid w:val="005755E5"/>
    <w:rsid w:val="00586790"/>
    <w:rsid w:val="005C11AE"/>
    <w:rsid w:val="005D647A"/>
    <w:rsid w:val="00607296"/>
    <w:rsid w:val="00664D3E"/>
    <w:rsid w:val="007227B1"/>
    <w:rsid w:val="009011D8"/>
    <w:rsid w:val="009D7447"/>
    <w:rsid w:val="00A2176E"/>
    <w:rsid w:val="00A25CE7"/>
    <w:rsid w:val="00A63008"/>
    <w:rsid w:val="00AF1AB9"/>
    <w:rsid w:val="00BE6DD9"/>
    <w:rsid w:val="00C824F7"/>
    <w:rsid w:val="00CC57C8"/>
    <w:rsid w:val="00CE7AB8"/>
    <w:rsid w:val="00D4693C"/>
    <w:rsid w:val="00D72D82"/>
    <w:rsid w:val="00DB1248"/>
    <w:rsid w:val="00DC3A9C"/>
    <w:rsid w:val="00E93B68"/>
    <w:rsid w:val="00F43A00"/>
    <w:rsid w:val="00F578B5"/>
    <w:rsid w:val="00F60039"/>
    <w:rsid w:val="00F75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22C9533"/>
  <w15:docId w15:val="{E40A5029-8A81-0342-B6D1-C7B1C7484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6300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63008"/>
  </w:style>
  <w:style w:type="paragraph" w:styleId="Pidipagina">
    <w:name w:val="footer"/>
    <w:basedOn w:val="Normale"/>
    <w:link w:val="PidipaginaCarattere"/>
    <w:uiPriority w:val="99"/>
    <w:unhideWhenUsed/>
    <w:rsid w:val="00A6300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63008"/>
  </w:style>
  <w:style w:type="paragraph" w:styleId="Nessunaspaziatura">
    <w:name w:val="No Spacing"/>
    <w:uiPriority w:val="1"/>
    <w:qFormat/>
    <w:rsid w:val="00E93B68"/>
    <w:pPr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C3A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C3A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customXml" Target="../customXml/item1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761DC6-1185-448E-8A90-2FDB90834C6F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350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Margaret Bifulco</dc:creator>
  <cp:lastModifiedBy>Rita Pagano</cp:lastModifiedBy>
  <cp:revision>2</cp:revision>
  <cp:lastPrinted>2020-11-12T08:28:00Z</cp:lastPrinted>
  <dcterms:created xsi:type="dcterms:W3CDTF">2021-03-28T16:42:00Z</dcterms:created>
  <dcterms:modified xsi:type="dcterms:W3CDTF">2021-03-28T16:42:00Z</dcterms:modified>
</cp:coreProperties>
</file>